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B875" w14:textId="77777777" w:rsidR="00A74E4C" w:rsidRPr="00F6620D" w:rsidRDefault="00A8252B" w:rsidP="00DD56D2">
      <w:pPr>
        <w:jc w:val="center"/>
        <w:rPr>
          <w:b/>
        </w:rPr>
      </w:pPr>
      <w:r w:rsidRPr="00F6620D">
        <w:rPr>
          <w:b/>
          <w:noProof/>
        </w:rPr>
        <w:drawing>
          <wp:inline distT="0" distB="0" distL="0" distR="0" wp14:anchorId="595CA80D" wp14:editId="52A7E785">
            <wp:extent cx="5772150" cy="21218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131" cy="212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31A7" w14:textId="77777777" w:rsidR="00A74E4C" w:rsidRPr="00F6620D" w:rsidRDefault="00A74E4C" w:rsidP="00F6620D">
      <w:pPr>
        <w:rPr>
          <w:b/>
        </w:rPr>
      </w:pPr>
    </w:p>
    <w:p w14:paraId="255DE305" w14:textId="7035D476" w:rsidR="00A74E4C" w:rsidRPr="00F6620D" w:rsidRDefault="00A36A37" w:rsidP="00F6620D">
      <w:pPr>
        <w:rPr>
          <w:b/>
        </w:rPr>
      </w:pPr>
      <w:proofErr w:type="spellStart"/>
      <w:r w:rsidRPr="00F6620D">
        <w:rPr>
          <w:b/>
        </w:rPr>
        <w:t>Prot</w:t>
      </w:r>
      <w:proofErr w:type="spellEnd"/>
      <w:r w:rsidRPr="00F6620D">
        <w:rPr>
          <w:b/>
        </w:rPr>
        <w:t>. nr.</w:t>
      </w:r>
    </w:p>
    <w:p w14:paraId="040F463A" w14:textId="7AA7FA7C" w:rsidR="00A36A37" w:rsidRPr="00F6620D" w:rsidRDefault="00A36A37" w:rsidP="00F6620D">
      <w:pPr>
        <w:jc w:val="right"/>
        <w:rPr>
          <w:b/>
        </w:rPr>
      </w:pPr>
      <w:r w:rsidRPr="00F6620D">
        <w:rPr>
          <w:b/>
        </w:rPr>
        <w:t>Filadelfia, …. Ottobre 2017</w:t>
      </w:r>
    </w:p>
    <w:p w14:paraId="19415C8A" w14:textId="77777777" w:rsidR="00A36A37" w:rsidRPr="00F6620D" w:rsidRDefault="00A36A37" w:rsidP="00DD56D2">
      <w:pPr>
        <w:jc w:val="center"/>
        <w:rPr>
          <w:b/>
        </w:rPr>
      </w:pPr>
    </w:p>
    <w:p w14:paraId="7B87C66A" w14:textId="77777777" w:rsidR="00A36A37" w:rsidRPr="00F6620D" w:rsidRDefault="00A36A37" w:rsidP="00DD56D2">
      <w:pPr>
        <w:jc w:val="center"/>
        <w:rPr>
          <w:b/>
        </w:rPr>
      </w:pPr>
    </w:p>
    <w:p w14:paraId="22D3B7C3" w14:textId="77777777" w:rsidR="00A36A37" w:rsidRPr="00F6620D" w:rsidRDefault="00A36A37" w:rsidP="00DD56D2">
      <w:pPr>
        <w:jc w:val="center"/>
        <w:rPr>
          <w:b/>
        </w:rPr>
      </w:pPr>
    </w:p>
    <w:p w14:paraId="2F3D7301" w14:textId="4A9ECBAC" w:rsidR="00A36A37" w:rsidRPr="00F6620D" w:rsidRDefault="00A36A37" w:rsidP="00DD56D2">
      <w:pPr>
        <w:jc w:val="center"/>
        <w:rPr>
          <w:b/>
        </w:rPr>
      </w:pPr>
      <w:r w:rsidRPr="00F6620D">
        <w:rPr>
          <w:b/>
        </w:rPr>
        <w:t xml:space="preserve">SCHEDA DI PROGETTO </w:t>
      </w:r>
      <w:proofErr w:type="spellStart"/>
      <w:r w:rsidRPr="00F6620D">
        <w:rPr>
          <w:b/>
        </w:rPr>
        <w:t>a.s.</w:t>
      </w:r>
      <w:proofErr w:type="spellEnd"/>
      <w:r w:rsidRPr="00F6620D">
        <w:rPr>
          <w:b/>
        </w:rPr>
        <w:t xml:space="preserve"> 2017/2018</w:t>
      </w:r>
    </w:p>
    <w:p w14:paraId="4B4FACA3" w14:textId="77777777" w:rsidR="00A36A37" w:rsidRPr="00F6620D" w:rsidRDefault="00A36A37" w:rsidP="00DD56D2">
      <w:pPr>
        <w:jc w:val="center"/>
        <w:rPr>
          <w:b/>
        </w:rPr>
      </w:pPr>
    </w:p>
    <w:p w14:paraId="24360706" w14:textId="4919444C" w:rsidR="00A36A37" w:rsidRPr="00F6620D" w:rsidRDefault="00A36A37" w:rsidP="00DD56D2">
      <w:pPr>
        <w:jc w:val="both"/>
      </w:pPr>
      <w:r w:rsidRPr="00F6620D">
        <w:t>per l’ampliamento dell’offerta formativa curricolare, extracurricolare, “di potenziamento”</w:t>
      </w:r>
      <w:r w:rsidR="00DD56D2" w:rsidRPr="00F6620D">
        <w:t>, visite guidate e v</w:t>
      </w:r>
      <w:r w:rsidRPr="00F6620D">
        <w:t>iaggi di istruzione</w:t>
      </w:r>
      <w:r w:rsidR="00F6620D">
        <w:t xml:space="preserve">, teatro, recite, recupero, consolidamento, </w:t>
      </w:r>
      <w:proofErr w:type="spellStart"/>
      <w:r w:rsidR="00F6620D">
        <w:t>cosrsi</w:t>
      </w:r>
      <w:proofErr w:type="spellEnd"/>
      <w:r w:rsidR="00F6620D">
        <w:t xml:space="preserve"> di formazione, alternanza scuola / lavoro</w:t>
      </w:r>
    </w:p>
    <w:p w14:paraId="0134923F" w14:textId="0DECAA58" w:rsidR="00A36A37" w:rsidRPr="00F6620D" w:rsidRDefault="00A36A37" w:rsidP="00DD56D2">
      <w:pPr>
        <w:jc w:val="both"/>
      </w:pPr>
      <w:r w:rsidRPr="00F6620D">
        <w:t>Da presentare in Collegio docenti, nei consigli di classe, in copia alla segreteria e al referente al PTOF tramite il responsabile di sede</w:t>
      </w:r>
    </w:p>
    <w:p w14:paraId="310BBF14" w14:textId="77777777" w:rsidR="00A36A37" w:rsidRPr="00F6620D" w:rsidRDefault="00A36A37" w:rsidP="00DD56D2">
      <w:pPr>
        <w:jc w:val="center"/>
        <w:rPr>
          <w:b/>
        </w:rPr>
      </w:pPr>
    </w:p>
    <w:p w14:paraId="2FBA6DB6" w14:textId="5C249A57" w:rsidR="00DB0686" w:rsidRPr="00F6620D" w:rsidRDefault="00A74E4C" w:rsidP="00DD56D2">
      <w:pPr>
        <w:ind w:left="360" w:hanging="360"/>
        <w:jc w:val="center"/>
        <w:rPr>
          <w:b/>
        </w:rPr>
      </w:pPr>
      <w:r w:rsidRPr="00F6620D">
        <w:rPr>
          <w:b/>
        </w:rPr>
        <w:t>1.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B0686" w:rsidRPr="00F6620D" w14:paraId="24E65BDA" w14:textId="77777777" w:rsidTr="00DB0686">
        <w:tc>
          <w:tcPr>
            <w:tcW w:w="9628" w:type="dxa"/>
          </w:tcPr>
          <w:p w14:paraId="585A8D2A" w14:textId="0341F5F8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TITOLO DEL PROGETTO</w:t>
            </w:r>
          </w:p>
        </w:tc>
      </w:tr>
      <w:tr w:rsidR="00DB0686" w:rsidRPr="00F6620D" w14:paraId="27937AC9" w14:textId="77777777" w:rsidTr="00DB0686">
        <w:tc>
          <w:tcPr>
            <w:tcW w:w="9628" w:type="dxa"/>
          </w:tcPr>
          <w:p w14:paraId="345E7AA2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17291CDC" w14:textId="77777777" w:rsidR="00DB0686" w:rsidRPr="00F6620D" w:rsidRDefault="00DB0686" w:rsidP="00DD56D2">
      <w:pPr>
        <w:ind w:left="360" w:hanging="360"/>
        <w:jc w:val="center"/>
        <w:rPr>
          <w:b/>
        </w:rPr>
      </w:pPr>
    </w:p>
    <w:p w14:paraId="55F1D773" w14:textId="1485CFF6" w:rsidR="00A74E4C" w:rsidRPr="00F6620D" w:rsidRDefault="00DB0686" w:rsidP="00DD56D2">
      <w:pPr>
        <w:jc w:val="center"/>
        <w:rPr>
          <w:b/>
        </w:rPr>
      </w:pPr>
      <w:r w:rsidRPr="00F6620D">
        <w:rPr>
          <w:b/>
        </w:rPr>
        <w:t>2.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B0686" w:rsidRPr="00F6620D" w14:paraId="1D926C24" w14:textId="77777777" w:rsidTr="00DB0686">
        <w:tc>
          <w:tcPr>
            <w:tcW w:w="9628" w:type="dxa"/>
          </w:tcPr>
          <w:p w14:paraId="2F63AA8B" w14:textId="6C87D1EE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REFERENTE DEL PROGETTO</w:t>
            </w:r>
          </w:p>
        </w:tc>
      </w:tr>
      <w:tr w:rsidR="00DB0686" w:rsidRPr="00F6620D" w14:paraId="09811486" w14:textId="77777777" w:rsidTr="00DB0686">
        <w:tc>
          <w:tcPr>
            <w:tcW w:w="9628" w:type="dxa"/>
          </w:tcPr>
          <w:p w14:paraId="154B6C29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11BCA70F" w14:textId="77777777" w:rsidR="00DB0686" w:rsidRPr="00F6620D" w:rsidRDefault="00DB0686" w:rsidP="00DD56D2">
      <w:pPr>
        <w:jc w:val="center"/>
        <w:rPr>
          <w:b/>
        </w:rPr>
      </w:pPr>
    </w:p>
    <w:p w14:paraId="338E91C9" w14:textId="77777777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t>3.</w:t>
      </w:r>
    </w:p>
    <w:p w14:paraId="228279DD" w14:textId="06002E06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3"/>
        <w:gridCol w:w="6935"/>
      </w:tblGrid>
      <w:tr w:rsidR="00DD56D2" w:rsidRPr="00F6620D" w14:paraId="20FC3CC0" w14:textId="77777777" w:rsidTr="00DD56D2">
        <w:tc>
          <w:tcPr>
            <w:tcW w:w="2693" w:type="dxa"/>
          </w:tcPr>
          <w:p w14:paraId="7B5E51EE" w14:textId="4FF25F64" w:rsidR="00DD56D2" w:rsidRPr="00F6620D" w:rsidRDefault="00DD56D2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SCUOLA / ISTITUTO</w:t>
            </w:r>
          </w:p>
        </w:tc>
        <w:tc>
          <w:tcPr>
            <w:tcW w:w="6935" w:type="dxa"/>
          </w:tcPr>
          <w:p w14:paraId="6C7A0AC6" w14:textId="77777777" w:rsidR="00DD56D2" w:rsidRPr="00F6620D" w:rsidRDefault="00DD56D2" w:rsidP="00DD56D2">
            <w:pPr>
              <w:jc w:val="center"/>
              <w:rPr>
                <w:b/>
              </w:rPr>
            </w:pPr>
          </w:p>
        </w:tc>
      </w:tr>
      <w:tr w:rsidR="00DD56D2" w:rsidRPr="00F6620D" w14:paraId="07490D1E" w14:textId="77777777" w:rsidTr="00DD56D2">
        <w:tc>
          <w:tcPr>
            <w:tcW w:w="2693" w:type="dxa"/>
          </w:tcPr>
          <w:p w14:paraId="07B35E1B" w14:textId="77777777" w:rsidR="00DD56D2" w:rsidRPr="00F6620D" w:rsidRDefault="00DD56D2" w:rsidP="00DD56D2">
            <w:pPr>
              <w:jc w:val="center"/>
              <w:rPr>
                <w:b/>
              </w:rPr>
            </w:pPr>
          </w:p>
        </w:tc>
        <w:tc>
          <w:tcPr>
            <w:tcW w:w="6935" w:type="dxa"/>
          </w:tcPr>
          <w:p w14:paraId="072DE8CF" w14:textId="77777777" w:rsidR="00DD56D2" w:rsidRPr="00F6620D" w:rsidRDefault="00DD56D2" w:rsidP="00DD56D2">
            <w:pPr>
              <w:jc w:val="center"/>
              <w:rPr>
                <w:b/>
              </w:rPr>
            </w:pPr>
          </w:p>
        </w:tc>
      </w:tr>
    </w:tbl>
    <w:p w14:paraId="44E1A2BE" w14:textId="77777777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pPr w:leftFromText="141" w:rightFromText="141" w:horzAnchor="page" w:tblpX="1450" w:tblpY="241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B0686" w:rsidRPr="00F6620D" w14:paraId="31E0978F" w14:textId="77777777" w:rsidTr="00DB0686">
        <w:tc>
          <w:tcPr>
            <w:tcW w:w="9268" w:type="dxa"/>
          </w:tcPr>
          <w:p w14:paraId="3CF22E22" w14:textId="318D85D5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TITOLO DEL PROGETTO</w:t>
            </w:r>
          </w:p>
        </w:tc>
      </w:tr>
      <w:tr w:rsidR="00DB0686" w:rsidRPr="00F6620D" w14:paraId="2BE3F49F" w14:textId="77777777" w:rsidTr="00DB0686">
        <w:tc>
          <w:tcPr>
            <w:tcW w:w="9268" w:type="dxa"/>
          </w:tcPr>
          <w:p w14:paraId="10230E30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0289D800" w14:textId="77777777" w:rsidR="00DB0686" w:rsidRPr="00F6620D" w:rsidRDefault="00DB0686" w:rsidP="00DD56D2">
      <w:pPr>
        <w:jc w:val="center"/>
        <w:rPr>
          <w:b/>
        </w:rPr>
      </w:pPr>
    </w:p>
    <w:p w14:paraId="46D3BCFE" w14:textId="2002BFB4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t>4.</w:t>
      </w:r>
      <w:r w:rsidR="00F6620D">
        <w:rPr>
          <w:b/>
        </w:rPr>
        <w:t>DESTINATARI</w:t>
      </w:r>
    </w:p>
    <w:p w14:paraId="535ECC26" w14:textId="77777777" w:rsidR="00DB0686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4"/>
        <w:gridCol w:w="6894"/>
      </w:tblGrid>
      <w:tr w:rsidR="00F6620D" w14:paraId="26651A39" w14:textId="77777777" w:rsidTr="00F6620D">
        <w:tc>
          <w:tcPr>
            <w:tcW w:w="2734" w:type="dxa"/>
          </w:tcPr>
          <w:p w14:paraId="3746D26D" w14:textId="3B253CD8" w:rsidR="00F6620D" w:rsidRDefault="00F6620D" w:rsidP="00DD56D2">
            <w:pPr>
              <w:jc w:val="center"/>
              <w:rPr>
                <w:b/>
              </w:rPr>
            </w:pPr>
            <w:r>
              <w:rPr>
                <w:b/>
              </w:rPr>
              <w:t>ALUNNI</w:t>
            </w:r>
          </w:p>
        </w:tc>
        <w:tc>
          <w:tcPr>
            <w:tcW w:w="6894" w:type="dxa"/>
          </w:tcPr>
          <w:p w14:paraId="33037325" w14:textId="77777777" w:rsidR="00F6620D" w:rsidRDefault="00F6620D" w:rsidP="00DD56D2">
            <w:pPr>
              <w:jc w:val="center"/>
              <w:rPr>
                <w:b/>
              </w:rPr>
            </w:pPr>
          </w:p>
        </w:tc>
      </w:tr>
      <w:tr w:rsidR="00F6620D" w14:paraId="653FD823" w14:textId="77777777" w:rsidTr="00F6620D">
        <w:tc>
          <w:tcPr>
            <w:tcW w:w="2734" w:type="dxa"/>
          </w:tcPr>
          <w:p w14:paraId="0FABD700" w14:textId="1E9C086E" w:rsidR="00F6620D" w:rsidRDefault="00F6620D" w:rsidP="00DD56D2">
            <w:pPr>
              <w:jc w:val="center"/>
              <w:rPr>
                <w:b/>
              </w:rPr>
            </w:pPr>
            <w:r>
              <w:rPr>
                <w:b/>
              </w:rPr>
              <w:t>GENITORI</w:t>
            </w:r>
          </w:p>
        </w:tc>
        <w:tc>
          <w:tcPr>
            <w:tcW w:w="6894" w:type="dxa"/>
          </w:tcPr>
          <w:p w14:paraId="4E63C9C1" w14:textId="77777777" w:rsidR="00F6620D" w:rsidRDefault="00F6620D" w:rsidP="00DD56D2">
            <w:pPr>
              <w:jc w:val="center"/>
              <w:rPr>
                <w:b/>
              </w:rPr>
            </w:pPr>
          </w:p>
        </w:tc>
      </w:tr>
      <w:tr w:rsidR="00F6620D" w14:paraId="228DF60E" w14:textId="77777777" w:rsidTr="00F6620D">
        <w:tc>
          <w:tcPr>
            <w:tcW w:w="2734" w:type="dxa"/>
          </w:tcPr>
          <w:p w14:paraId="5D53AD8D" w14:textId="62FC3542" w:rsidR="00F6620D" w:rsidRDefault="00F6620D" w:rsidP="00DD56D2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6894" w:type="dxa"/>
          </w:tcPr>
          <w:p w14:paraId="6E35D735" w14:textId="77777777" w:rsidR="00F6620D" w:rsidRDefault="00F6620D" w:rsidP="00DD56D2">
            <w:pPr>
              <w:jc w:val="center"/>
              <w:rPr>
                <w:b/>
              </w:rPr>
            </w:pPr>
          </w:p>
        </w:tc>
      </w:tr>
    </w:tbl>
    <w:p w14:paraId="2CD715AC" w14:textId="77777777" w:rsidR="00F6620D" w:rsidRDefault="00F6620D" w:rsidP="00DD56D2">
      <w:pPr>
        <w:jc w:val="center"/>
        <w:rPr>
          <w:b/>
        </w:rPr>
      </w:pPr>
    </w:p>
    <w:p w14:paraId="52673050" w14:textId="77777777" w:rsidR="00F6620D" w:rsidRPr="00F6620D" w:rsidRDefault="00F6620D" w:rsidP="00DD56D2">
      <w:pPr>
        <w:jc w:val="center"/>
        <w:rPr>
          <w:b/>
        </w:rPr>
      </w:pPr>
    </w:p>
    <w:p w14:paraId="2BFEFCD2" w14:textId="77777777" w:rsidR="00DD56D2" w:rsidRDefault="00DD56D2" w:rsidP="00F6620D">
      <w:pPr>
        <w:rPr>
          <w:b/>
        </w:rPr>
      </w:pPr>
    </w:p>
    <w:p w14:paraId="695DE17D" w14:textId="77777777" w:rsidR="00F6620D" w:rsidRPr="00F6620D" w:rsidRDefault="00F6620D" w:rsidP="00F6620D">
      <w:pPr>
        <w:rPr>
          <w:b/>
        </w:rPr>
      </w:pPr>
    </w:p>
    <w:p w14:paraId="10B1506C" w14:textId="77777777" w:rsidR="00DB0686" w:rsidRPr="00F6620D" w:rsidRDefault="00DB0686" w:rsidP="00DD56D2">
      <w:pPr>
        <w:jc w:val="center"/>
        <w:rPr>
          <w:b/>
        </w:rPr>
      </w:pPr>
    </w:p>
    <w:p w14:paraId="3FABB61C" w14:textId="05B2E166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lastRenderedPageBreak/>
        <w:t>5. OBIETTIVI FORMATIVI</w:t>
      </w:r>
    </w:p>
    <w:p w14:paraId="58490E35" w14:textId="77777777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B0686" w:rsidRPr="00F6620D" w14:paraId="0177A849" w14:textId="77777777" w:rsidTr="00DB0686">
        <w:tc>
          <w:tcPr>
            <w:tcW w:w="9628" w:type="dxa"/>
          </w:tcPr>
          <w:p w14:paraId="3A7DA6E0" w14:textId="392D0F50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497218C5" w14:textId="77777777" w:rsidTr="00DB0686">
        <w:tc>
          <w:tcPr>
            <w:tcW w:w="9628" w:type="dxa"/>
          </w:tcPr>
          <w:p w14:paraId="667FA1E1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2B3E6FDB" w14:textId="77777777" w:rsidR="00DB0686" w:rsidRPr="00F6620D" w:rsidRDefault="00DB0686" w:rsidP="00DD56D2">
      <w:pPr>
        <w:jc w:val="center"/>
        <w:rPr>
          <w:b/>
        </w:rPr>
      </w:pPr>
    </w:p>
    <w:p w14:paraId="42911E6B" w14:textId="77777777" w:rsidR="00DB0686" w:rsidRPr="00F6620D" w:rsidRDefault="00DB0686" w:rsidP="00DD56D2">
      <w:pPr>
        <w:jc w:val="center"/>
        <w:rPr>
          <w:b/>
        </w:rPr>
      </w:pPr>
    </w:p>
    <w:p w14:paraId="1F8BDB0A" w14:textId="77777777" w:rsidR="00DB0686" w:rsidRPr="00F6620D" w:rsidRDefault="00DB0686" w:rsidP="00DD56D2">
      <w:pPr>
        <w:jc w:val="center"/>
        <w:rPr>
          <w:b/>
        </w:rPr>
      </w:pPr>
    </w:p>
    <w:p w14:paraId="1DC346CC" w14:textId="08ABEDE8" w:rsidR="00A74E4C" w:rsidRDefault="00DB0686" w:rsidP="00DD56D2">
      <w:pPr>
        <w:spacing w:line="360" w:lineRule="auto"/>
        <w:jc w:val="center"/>
        <w:rPr>
          <w:b/>
        </w:rPr>
      </w:pPr>
      <w:r w:rsidRPr="00F6620D">
        <w:rPr>
          <w:b/>
        </w:rPr>
        <w:t xml:space="preserve">6. </w:t>
      </w:r>
      <w:r w:rsidR="00F6620D">
        <w:rPr>
          <w:b/>
        </w:rPr>
        <w:t>TIPOLOGIA DI PROGETTO</w:t>
      </w:r>
    </w:p>
    <w:p w14:paraId="7B55C994" w14:textId="77777777" w:rsidR="00F6620D" w:rsidRDefault="00F6620D" w:rsidP="00DD56D2">
      <w:pPr>
        <w:spacing w:line="36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3"/>
        <w:gridCol w:w="6285"/>
      </w:tblGrid>
      <w:tr w:rsidR="00F6620D" w:rsidRPr="00F6620D" w14:paraId="10800B3B" w14:textId="77777777" w:rsidTr="004A1B08">
        <w:trPr>
          <w:trHeight w:val="311"/>
        </w:trPr>
        <w:tc>
          <w:tcPr>
            <w:tcW w:w="3343" w:type="dxa"/>
          </w:tcPr>
          <w:p w14:paraId="52C8E171" w14:textId="77777777" w:rsidR="00F6620D" w:rsidRPr="00F6620D" w:rsidRDefault="00F6620D" w:rsidP="004A1B08">
            <w:pPr>
              <w:jc w:val="center"/>
              <w:rPr>
                <w:b/>
              </w:rPr>
            </w:pPr>
            <w:r w:rsidRPr="00F6620D">
              <w:rPr>
                <w:b/>
              </w:rPr>
              <w:t>CURRICOLARE</w:t>
            </w:r>
          </w:p>
        </w:tc>
        <w:tc>
          <w:tcPr>
            <w:tcW w:w="6285" w:type="dxa"/>
          </w:tcPr>
          <w:p w14:paraId="7F7D99BE" w14:textId="77777777" w:rsidR="00F6620D" w:rsidRPr="00F6620D" w:rsidRDefault="00F6620D" w:rsidP="004A1B08">
            <w:pPr>
              <w:jc w:val="center"/>
              <w:rPr>
                <w:b/>
              </w:rPr>
            </w:pPr>
          </w:p>
        </w:tc>
      </w:tr>
      <w:tr w:rsidR="00F6620D" w:rsidRPr="00F6620D" w14:paraId="0FF2B484" w14:textId="77777777" w:rsidTr="004A1B08">
        <w:tc>
          <w:tcPr>
            <w:tcW w:w="3343" w:type="dxa"/>
          </w:tcPr>
          <w:p w14:paraId="1B3B9DFE" w14:textId="77777777" w:rsidR="00F6620D" w:rsidRPr="00F6620D" w:rsidRDefault="00F6620D" w:rsidP="004A1B08">
            <w:pPr>
              <w:jc w:val="center"/>
              <w:rPr>
                <w:b/>
              </w:rPr>
            </w:pPr>
            <w:r w:rsidRPr="00F6620D">
              <w:rPr>
                <w:b/>
              </w:rPr>
              <w:t>EXTRACURRICOLARE</w:t>
            </w:r>
          </w:p>
        </w:tc>
        <w:tc>
          <w:tcPr>
            <w:tcW w:w="6285" w:type="dxa"/>
          </w:tcPr>
          <w:p w14:paraId="5928DEA8" w14:textId="77777777" w:rsidR="00F6620D" w:rsidRPr="00F6620D" w:rsidRDefault="00F6620D" w:rsidP="004A1B08">
            <w:pPr>
              <w:jc w:val="center"/>
              <w:rPr>
                <w:b/>
              </w:rPr>
            </w:pPr>
          </w:p>
        </w:tc>
      </w:tr>
      <w:tr w:rsidR="00F6620D" w:rsidRPr="00F6620D" w14:paraId="7D2DC8B6" w14:textId="77777777" w:rsidTr="004A1B08">
        <w:tc>
          <w:tcPr>
            <w:tcW w:w="3343" w:type="dxa"/>
          </w:tcPr>
          <w:p w14:paraId="6D03EB7D" w14:textId="77777777" w:rsidR="00F6620D" w:rsidRPr="00F6620D" w:rsidRDefault="00F6620D" w:rsidP="004A1B08">
            <w:pPr>
              <w:jc w:val="center"/>
              <w:rPr>
                <w:b/>
              </w:rPr>
            </w:pPr>
            <w:r w:rsidRPr="00F6620D">
              <w:rPr>
                <w:b/>
              </w:rPr>
              <w:t>“POTENZIAMENTO”</w:t>
            </w:r>
          </w:p>
        </w:tc>
        <w:tc>
          <w:tcPr>
            <w:tcW w:w="6285" w:type="dxa"/>
          </w:tcPr>
          <w:p w14:paraId="4A6E1BD0" w14:textId="77777777" w:rsidR="00F6620D" w:rsidRPr="00F6620D" w:rsidRDefault="00F6620D" w:rsidP="004A1B08">
            <w:pPr>
              <w:jc w:val="center"/>
              <w:rPr>
                <w:b/>
              </w:rPr>
            </w:pPr>
          </w:p>
        </w:tc>
      </w:tr>
    </w:tbl>
    <w:p w14:paraId="25233584" w14:textId="77777777" w:rsidR="00F6620D" w:rsidRPr="00F6620D" w:rsidRDefault="00F6620D" w:rsidP="00DD56D2">
      <w:pPr>
        <w:spacing w:line="360" w:lineRule="auto"/>
        <w:jc w:val="center"/>
        <w:rPr>
          <w:b/>
        </w:rPr>
      </w:pPr>
    </w:p>
    <w:p w14:paraId="0CA27DF9" w14:textId="77777777" w:rsidR="00A74E4C" w:rsidRPr="00F6620D" w:rsidRDefault="00A74E4C" w:rsidP="00DD56D2">
      <w:pPr>
        <w:jc w:val="center"/>
        <w:rPr>
          <w:b/>
        </w:rPr>
      </w:pPr>
    </w:p>
    <w:p w14:paraId="7C6721FB" w14:textId="5A40DB8C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t>6. DESCRIZIONE DELLE ATTIVITA’</w:t>
      </w:r>
    </w:p>
    <w:p w14:paraId="0DA91C7F" w14:textId="77777777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B0686" w:rsidRPr="00F6620D" w14:paraId="20E93A57" w14:textId="77777777" w:rsidTr="00DB0686">
        <w:tc>
          <w:tcPr>
            <w:tcW w:w="9628" w:type="dxa"/>
          </w:tcPr>
          <w:p w14:paraId="2BB6DA80" w14:textId="05336AE5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16EE962F" w14:textId="77777777" w:rsidTr="00DB0686">
        <w:tc>
          <w:tcPr>
            <w:tcW w:w="9628" w:type="dxa"/>
          </w:tcPr>
          <w:p w14:paraId="2E6FED47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1B8F8EED" w14:textId="77777777" w:rsidR="00DB0686" w:rsidRPr="00F6620D" w:rsidRDefault="00DB0686" w:rsidP="00DD56D2">
      <w:pPr>
        <w:jc w:val="center"/>
        <w:rPr>
          <w:b/>
        </w:rPr>
      </w:pPr>
    </w:p>
    <w:p w14:paraId="6D6ACD92" w14:textId="26B0C142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t>7. MATERIALI UTILIZZATI</w:t>
      </w:r>
    </w:p>
    <w:p w14:paraId="088CAC98" w14:textId="77777777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DB0686" w:rsidRPr="00F6620D" w14:paraId="4829CCBD" w14:textId="77777777" w:rsidTr="00DB0686">
        <w:tc>
          <w:tcPr>
            <w:tcW w:w="9628" w:type="dxa"/>
          </w:tcPr>
          <w:p w14:paraId="20E378D9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  <w:p w14:paraId="20967C43" w14:textId="17C5F8B8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4D4C70B5" w14:textId="77777777" w:rsidTr="00DB0686">
        <w:tc>
          <w:tcPr>
            <w:tcW w:w="9628" w:type="dxa"/>
          </w:tcPr>
          <w:p w14:paraId="06A0438F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20988F49" w14:textId="77777777" w:rsidR="00DB0686" w:rsidRPr="00F6620D" w:rsidRDefault="00DB0686" w:rsidP="00DD56D2">
      <w:pPr>
        <w:jc w:val="center"/>
        <w:rPr>
          <w:b/>
        </w:rPr>
      </w:pPr>
    </w:p>
    <w:p w14:paraId="6339198F" w14:textId="7B88928C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t>8. MONITORAGGIO E VALUTAZIONE</w:t>
      </w:r>
    </w:p>
    <w:p w14:paraId="519FD3AE" w14:textId="77777777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B0686" w:rsidRPr="00F6620D" w14:paraId="5C2EE65E" w14:textId="77777777" w:rsidTr="00DB0686">
        <w:tc>
          <w:tcPr>
            <w:tcW w:w="4814" w:type="dxa"/>
          </w:tcPr>
          <w:p w14:paraId="76476519" w14:textId="34A03CA9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QUESTIONARI DI GRADIMENTO AD ALUNNI</w:t>
            </w:r>
          </w:p>
        </w:tc>
        <w:tc>
          <w:tcPr>
            <w:tcW w:w="4814" w:type="dxa"/>
          </w:tcPr>
          <w:p w14:paraId="2BFE772E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54F50F72" w14:textId="77777777" w:rsidTr="00DB0686">
        <w:tc>
          <w:tcPr>
            <w:tcW w:w="4814" w:type="dxa"/>
          </w:tcPr>
          <w:p w14:paraId="0E488901" w14:textId="0243E1DC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QUESTIONARI DI GRADIMENTO AI GENITORI</w:t>
            </w:r>
          </w:p>
        </w:tc>
        <w:tc>
          <w:tcPr>
            <w:tcW w:w="4814" w:type="dxa"/>
          </w:tcPr>
          <w:p w14:paraId="0FBCB193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44ACCF79" w14:textId="77777777" w:rsidTr="00DB0686">
        <w:tc>
          <w:tcPr>
            <w:tcW w:w="4814" w:type="dxa"/>
          </w:tcPr>
          <w:p w14:paraId="585E6759" w14:textId="6B98E5B8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PRODOTTI REALIZZATI</w:t>
            </w:r>
          </w:p>
        </w:tc>
        <w:tc>
          <w:tcPr>
            <w:tcW w:w="4814" w:type="dxa"/>
          </w:tcPr>
          <w:p w14:paraId="38AFA07E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7D4BBE6B" w14:textId="77777777" w:rsidTr="00DB0686">
        <w:tc>
          <w:tcPr>
            <w:tcW w:w="4814" w:type="dxa"/>
          </w:tcPr>
          <w:p w14:paraId="33AA5182" w14:textId="319BE17F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MIGLIORAMENTO O.F.</w:t>
            </w:r>
          </w:p>
        </w:tc>
        <w:tc>
          <w:tcPr>
            <w:tcW w:w="4814" w:type="dxa"/>
          </w:tcPr>
          <w:p w14:paraId="2805B05E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43A6A872" w14:textId="77777777" w:rsidTr="00DB0686">
        <w:trPr>
          <w:trHeight w:val="242"/>
        </w:trPr>
        <w:tc>
          <w:tcPr>
            <w:tcW w:w="4814" w:type="dxa"/>
          </w:tcPr>
          <w:p w14:paraId="5DD4F885" w14:textId="4426886C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ALTRO</w:t>
            </w:r>
          </w:p>
        </w:tc>
        <w:tc>
          <w:tcPr>
            <w:tcW w:w="4814" w:type="dxa"/>
          </w:tcPr>
          <w:p w14:paraId="4E4EE4A7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5448C38A" w14:textId="77777777" w:rsidR="00DB0686" w:rsidRPr="00F6620D" w:rsidRDefault="00DB0686" w:rsidP="00F6620D">
      <w:pPr>
        <w:rPr>
          <w:b/>
        </w:rPr>
      </w:pPr>
    </w:p>
    <w:p w14:paraId="068268B7" w14:textId="77777777" w:rsidR="00DB0686" w:rsidRPr="00F6620D" w:rsidRDefault="00DB0686" w:rsidP="00DD56D2">
      <w:pPr>
        <w:jc w:val="center"/>
        <w:rPr>
          <w:b/>
        </w:rPr>
      </w:pPr>
    </w:p>
    <w:p w14:paraId="49791B38" w14:textId="36755973" w:rsidR="00B4034A" w:rsidRPr="00F6620D" w:rsidRDefault="00DB0686" w:rsidP="00DD56D2">
      <w:pPr>
        <w:jc w:val="center"/>
        <w:rPr>
          <w:b/>
        </w:rPr>
      </w:pPr>
      <w:r w:rsidRPr="00F6620D">
        <w:rPr>
          <w:b/>
        </w:rPr>
        <w:t>9. FASI / AZIONI</w:t>
      </w:r>
    </w:p>
    <w:p w14:paraId="154C756C" w14:textId="77777777" w:rsidR="00DB0686" w:rsidRPr="00F6620D" w:rsidRDefault="00DB0686" w:rsidP="00DD56D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0"/>
        <w:gridCol w:w="7928"/>
      </w:tblGrid>
      <w:tr w:rsidR="00DB0686" w:rsidRPr="00F6620D" w14:paraId="5BB60B30" w14:textId="77777777" w:rsidTr="00DB0686">
        <w:tc>
          <w:tcPr>
            <w:tcW w:w="1700" w:type="dxa"/>
          </w:tcPr>
          <w:p w14:paraId="5B330838" w14:textId="2E00D073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FASE NR 1</w:t>
            </w:r>
          </w:p>
        </w:tc>
        <w:tc>
          <w:tcPr>
            <w:tcW w:w="7928" w:type="dxa"/>
          </w:tcPr>
          <w:p w14:paraId="4FCF3877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377CAA1B" w14:textId="77777777" w:rsidTr="00DB0686">
        <w:tc>
          <w:tcPr>
            <w:tcW w:w="1700" w:type="dxa"/>
          </w:tcPr>
          <w:p w14:paraId="71D82818" w14:textId="7049979A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FASE NR 2</w:t>
            </w:r>
          </w:p>
        </w:tc>
        <w:tc>
          <w:tcPr>
            <w:tcW w:w="7928" w:type="dxa"/>
          </w:tcPr>
          <w:p w14:paraId="0C8723FF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7C27A17F" w14:textId="77777777" w:rsidTr="00DB0686">
        <w:tc>
          <w:tcPr>
            <w:tcW w:w="1700" w:type="dxa"/>
          </w:tcPr>
          <w:p w14:paraId="449697B0" w14:textId="5249E841" w:rsidR="00DB0686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FASE NR 3</w:t>
            </w:r>
          </w:p>
        </w:tc>
        <w:tc>
          <w:tcPr>
            <w:tcW w:w="7928" w:type="dxa"/>
          </w:tcPr>
          <w:p w14:paraId="60461885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  <w:tr w:rsidR="00DB0686" w:rsidRPr="00F6620D" w14:paraId="5BB4467B" w14:textId="77777777" w:rsidTr="00DB0686">
        <w:tc>
          <w:tcPr>
            <w:tcW w:w="1700" w:type="dxa"/>
          </w:tcPr>
          <w:p w14:paraId="176B76A8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  <w:tc>
          <w:tcPr>
            <w:tcW w:w="7928" w:type="dxa"/>
          </w:tcPr>
          <w:p w14:paraId="10B3C5B4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46160E75" w14:textId="77777777" w:rsidR="00B4034A" w:rsidRPr="00F6620D" w:rsidRDefault="00B4034A" w:rsidP="00DD56D2">
      <w:pPr>
        <w:jc w:val="center"/>
        <w:rPr>
          <w:b/>
        </w:rPr>
      </w:pPr>
    </w:p>
    <w:p w14:paraId="5735738C" w14:textId="77777777" w:rsidR="00B4034A" w:rsidRPr="00F6620D" w:rsidRDefault="00B4034A" w:rsidP="00DD56D2">
      <w:pPr>
        <w:jc w:val="center"/>
        <w:rPr>
          <w:b/>
        </w:rPr>
      </w:pPr>
    </w:p>
    <w:p w14:paraId="539FF50E" w14:textId="77777777" w:rsidR="00F6620D" w:rsidRPr="00F6620D" w:rsidRDefault="00F6620D" w:rsidP="00DD56D2">
      <w:pPr>
        <w:jc w:val="center"/>
        <w:rPr>
          <w:b/>
        </w:rPr>
      </w:pPr>
    </w:p>
    <w:p w14:paraId="3A890E60" w14:textId="77777777" w:rsidR="00F6620D" w:rsidRDefault="00F6620D" w:rsidP="00DD56D2">
      <w:pPr>
        <w:jc w:val="center"/>
        <w:rPr>
          <w:b/>
        </w:rPr>
      </w:pPr>
    </w:p>
    <w:p w14:paraId="51A06175" w14:textId="77777777" w:rsidR="00F6620D" w:rsidRDefault="00F6620D" w:rsidP="00DD56D2">
      <w:pPr>
        <w:jc w:val="center"/>
        <w:rPr>
          <w:b/>
        </w:rPr>
      </w:pPr>
    </w:p>
    <w:p w14:paraId="10C7B8AC" w14:textId="77777777" w:rsidR="00F6620D" w:rsidRDefault="00F6620D" w:rsidP="00DD56D2">
      <w:pPr>
        <w:jc w:val="center"/>
        <w:rPr>
          <w:b/>
        </w:rPr>
      </w:pPr>
    </w:p>
    <w:p w14:paraId="590458ED" w14:textId="77777777" w:rsidR="00F6620D" w:rsidRPr="00F6620D" w:rsidRDefault="00F6620D" w:rsidP="00DD56D2">
      <w:pPr>
        <w:jc w:val="center"/>
        <w:rPr>
          <w:b/>
        </w:rPr>
      </w:pPr>
    </w:p>
    <w:p w14:paraId="36F94F1E" w14:textId="77777777" w:rsidR="00F6620D" w:rsidRPr="00F6620D" w:rsidRDefault="00F6620D" w:rsidP="00DD56D2">
      <w:pPr>
        <w:jc w:val="center"/>
        <w:rPr>
          <w:b/>
        </w:rPr>
      </w:pPr>
    </w:p>
    <w:p w14:paraId="155D0E5D" w14:textId="77777777" w:rsidR="00F6620D" w:rsidRPr="00F6620D" w:rsidRDefault="00F6620D" w:rsidP="00DD56D2">
      <w:pPr>
        <w:jc w:val="center"/>
        <w:rPr>
          <w:b/>
        </w:rPr>
      </w:pPr>
    </w:p>
    <w:p w14:paraId="785FE272" w14:textId="372D80B8" w:rsidR="00DB0686" w:rsidRPr="00F6620D" w:rsidRDefault="00DB0686" w:rsidP="00DD56D2">
      <w:pPr>
        <w:jc w:val="center"/>
        <w:rPr>
          <w:b/>
        </w:rPr>
      </w:pPr>
      <w:r w:rsidRPr="00F6620D">
        <w:rPr>
          <w:b/>
        </w:rPr>
        <w:lastRenderedPageBreak/>
        <w:t>10. PRODOTTO FINALE</w:t>
      </w:r>
    </w:p>
    <w:p w14:paraId="14427241" w14:textId="77777777" w:rsidR="00F6620D" w:rsidRPr="00F6620D" w:rsidRDefault="00F6620D" w:rsidP="00DD56D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620D" w:rsidRPr="00F6620D" w14:paraId="0069DCF0" w14:textId="77777777" w:rsidTr="00F6620D">
        <w:tc>
          <w:tcPr>
            <w:tcW w:w="9628" w:type="dxa"/>
          </w:tcPr>
          <w:p w14:paraId="4EF3F77A" w14:textId="77777777" w:rsidR="00F6620D" w:rsidRPr="00F6620D" w:rsidRDefault="00F6620D" w:rsidP="00DD56D2">
            <w:pPr>
              <w:jc w:val="center"/>
              <w:rPr>
                <w:b/>
              </w:rPr>
            </w:pPr>
          </w:p>
        </w:tc>
      </w:tr>
      <w:tr w:rsidR="00F6620D" w:rsidRPr="00F6620D" w14:paraId="54FE3965" w14:textId="77777777" w:rsidTr="00F6620D">
        <w:tc>
          <w:tcPr>
            <w:tcW w:w="9628" w:type="dxa"/>
          </w:tcPr>
          <w:p w14:paraId="784D9FF4" w14:textId="77777777" w:rsidR="00F6620D" w:rsidRPr="00F6620D" w:rsidRDefault="00F6620D" w:rsidP="00DD56D2">
            <w:pPr>
              <w:jc w:val="center"/>
              <w:rPr>
                <w:b/>
              </w:rPr>
            </w:pPr>
          </w:p>
        </w:tc>
      </w:tr>
      <w:tr w:rsidR="00F6620D" w:rsidRPr="00F6620D" w14:paraId="0EA2BD3C" w14:textId="77777777" w:rsidTr="00F6620D">
        <w:tc>
          <w:tcPr>
            <w:tcW w:w="9628" w:type="dxa"/>
          </w:tcPr>
          <w:p w14:paraId="37ECB32E" w14:textId="77777777" w:rsidR="00F6620D" w:rsidRPr="00F6620D" w:rsidRDefault="00F6620D" w:rsidP="00DD56D2">
            <w:pPr>
              <w:jc w:val="center"/>
              <w:rPr>
                <w:b/>
              </w:rPr>
            </w:pPr>
          </w:p>
        </w:tc>
      </w:tr>
    </w:tbl>
    <w:p w14:paraId="6B608D2F" w14:textId="77777777" w:rsidR="00F6620D" w:rsidRPr="00F6620D" w:rsidRDefault="00F6620D" w:rsidP="00DD56D2">
      <w:pPr>
        <w:jc w:val="center"/>
        <w:rPr>
          <w:b/>
        </w:rPr>
      </w:pPr>
    </w:p>
    <w:p w14:paraId="72152DCC" w14:textId="77777777" w:rsidR="00F6620D" w:rsidRPr="00F6620D" w:rsidRDefault="00F6620D" w:rsidP="00DD56D2">
      <w:pPr>
        <w:jc w:val="center"/>
        <w:rPr>
          <w:b/>
        </w:rPr>
      </w:pPr>
    </w:p>
    <w:p w14:paraId="594F55EB" w14:textId="77777777" w:rsidR="00F6620D" w:rsidRPr="00F6620D" w:rsidRDefault="00F6620D" w:rsidP="00DD56D2">
      <w:pPr>
        <w:jc w:val="center"/>
        <w:rPr>
          <w:b/>
        </w:rPr>
      </w:pPr>
    </w:p>
    <w:p w14:paraId="117F31A5" w14:textId="77777777" w:rsidR="00DB0686" w:rsidRPr="00F6620D" w:rsidRDefault="00DB0686" w:rsidP="00DD56D2">
      <w:pPr>
        <w:jc w:val="center"/>
        <w:rPr>
          <w:b/>
        </w:rPr>
      </w:pPr>
    </w:p>
    <w:p w14:paraId="20844DB3" w14:textId="631A9AD2" w:rsidR="00A74E4C" w:rsidRPr="00F6620D" w:rsidRDefault="00A36A37" w:rsidP="00DD56D2">
      <w:pPr>
        <w:spacing w:line="360" w:lineRule="auto"/>
        <w:jc w:val="center"/>
        <w:rPr>
          <w:b/>
        </w:rPr>
      </w:pPr>
      <w:r w:rsidRPr="00F6620D">
        <w:rPr>
          <w:b/>
        </w:rPr>
        <w:t>11. MONITORAGGIO E VALUTAZIONE</w:t>
      </w:r>
    </w:p>
    <w:p w14:paraId="2DFCBECF" w14:textId="77777777" w:rsidR="00F6620D" w:rsidRPr="00F6620D" w:rsidRDefault="00F6620D" w:rsidP="00DD56D2">
      <w:pPr>
        <w:spacing w:line="360" w:lineRule="auto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36A37" w:rsidRPr="00F6620D" w14:paraId="44A456C6" w14:textId="77777777" w:rsidTr="00A36A37">
        <w:tc>
          <w:tcPr>
            <w:tcW w:w="4814" w:type="dxa"/>
          </w:tcPr>
          <w:p w14:paraId="39DD1069" w14:textId="002554C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QUESTIONARI AGLI STUDENTI</w:t>
            </w:r>
          </w:p>
        </w:tc>
        <w:tc>
          <w:tcPr>
            <w:tcW w:w="4814" w:type="dxa"/>
          </w:tcPr>
          <w:p w14:paraId="70CB5C64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760C1A21" w14:textId="77777777" w:rsidTr="00A36A37">
        <w:tc>
          <w:tcPr>
            <w:tcW w:w="4814" w:type="dxa"/>
          </w:tcPr>
          <w:p w14:paraId="6FA1B9E0" w14:textId="3331FCE2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QUESTIONARI AI GENITORI</w:t>
            </w:r>
          </w:p>
        </w:tc>
        <w:tc>
          <w:tcPr>
            <w:tcW w:w="4814" w:type="dxa"/>
          </w:tcPr>
          <w:p w14:paraId="2A64BF50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48ACBEE1" w14:textId="77777777" w:rsidTr="00A36A37">
        <w:tc>
          <w:tcPr>
            <w:tcW w:w="4814" w:type="dxa"/>
          </w:tcPr>
          <w:p w14:paraId="49535B6C" w14:textId="48D4D62E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RICADUTA SUGLI APPRENDIMENTI</w:t>
            </w:r>
          </w:p>
        </w:tc>
        <w:tc>
          <w:tcPr>
            <w:tcW w:w="4814" w:type="dxa"/>
          </w:tcPr>
          <w:p w14:paraId="1DE72CC2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7DF6CD0D" w14:textId="77777777" w:rsidTr="00A36A37">
        <w:tc>
          <w:tcPr>
            <w:tcW w:w="4814" w:type="dxa"/>
          </w:tcPr>
          <w:p w14:paraId="2623A49E" w14:textId="7F48DF68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ALTRO</w:t>
            </w:r>
          </w:p>
        </w:tc>
        <w:tc>
          <w:tcPr>
            <w:tcW w:w="4814" w:type="dxa"/>
          </w:tcPr>
          <w:p w14:paraId="406F03EF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F6620D" w:rsidRPr="00F6620D" w14:paraId="07037EAB" w14:textId="77777777" w:rsidTr="00A36A37">
        <w:tc>
          <w:tcPr>
            <w:tcW w:w="4814" w:type="dxa"/>
          </w:tcPr>
          <w:p w14:paraId="789C0AC0" w14:textId="23FCE86F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4814" w:type="dxa"/>
          </w:tcPr>
          <w:p w14:paraId="15555DFD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F6620D" w:rsidRPr="00F6620D" w14:paraId="556A153B" w14:textId="77777777" w:rsidTr="00A36A37">
        <w:tc>
          <w:tcPr>
            <w:tcW w:w="4814" w:type="dxa"/>
          </w:tcPr>
          <w:p w14:paraId="2C1F0BBD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3E120C2E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F6620D" w:rsidRPr="00F6620D" w14:paraId="7A0AA9F4" w14:textId="77777777" w:rsidTr="00A36A37">
        <w:tc>
          <w:tcPr>
            <w:tcW w:w="4814" w:type="dxa"/>
          </w:tcPr>
          <w:p w14:paraId="61BD4E13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36692058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F6620D" w:rsidRPr="00F6620D" w14:paraId="3D41E50D" w14:textId="77777777" w:rsidTr="00A36A37">
        <w:tc>
          <w:tcPr>
            <w:tcW w:w="4814" w:type="dxa"/>
          </w:tcPr>
          <w:p w14:paraId="0626FB9E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14" w:type="dxa"/>
          </w:tcPr>
          <w:p w14:paraId="208F872F" w14:textId="77777777" w:rsidR="00F6620D" w:rsidRPr="00F6620D" w:rsidRDefault="00F6620D" w:rsidP="00DD56D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C368860" w14:textId="77777777" w:rsidR="00A36A37" w:rsidRPr="00F6620D" w:rsidRDefault="00A36A37" w:rsidP="00DD56D2">
      <w:pPr>
        <w:spacing w:line="360" w:lineRule="auto"/>
        <w:jc w:val="center"/>
        <w:rPr>
          <w:b/>
        </w:rPr>
      </w:pPr>
    </w:p>
    <w:p w14:paraId="06E1949A" w14:textId="77777777" w:rsidR="00DB0686" w:rsidRPr="00F6620D" w:rsidRDefault="00DB0686" w:rsidP="00DD56D2">
      <w:pPr>
        <w:spacing w:line="360" w:lineRule="auto"/>
        <w:jc w:val="center"/>
        <w:rPr>
          <w:b/>
        </w:rPr>
      </w:pPr>
    </w:p>
    <w:p w14:paraId="0EA58C3F" w14:textId="77777777" w:rsidR="00A74E4C" w:rsidRPr="00F6620D" w:rsidRDefault="00A74E4C" w:rsidP="00DD56D2">
      <w:pPr>
        <w:spacing w:line="360" w:lineRule="auto"/>
        <w:jc w:val="center"/>
        <w:rPr>
          <w:b/>
        </w:rPr>
        <w:sectPr w:rsidR="00A74E4C" w:rsidRPr="00F6620D">
          <w:footerReference w:type="even" r:id="rId8"/>
          <w:footerReference w:type="default" r:id="rId9"/>
          <w:pgSz w:w="11906" w:h="16838" w:code="9"/>
          <w:pgMar w:top="964" w:right="1134" w:bottom="851" w:left="1134" w:header="709" w:footer="709" w:gutter="0"/>
          <w:cols w:space="708"/>
          <w:docGrid w:linePitch="360"/>
        </w:sectPr>
      </w:pPr>
    </w:p>
    <w:tbl>
      <w:tblPr>
        <w:tblW w:w="1377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298"/>
        <w:gridCol w:w="297"/>
        <w:gridCol w:w="297"/>
        <w:gridCol w:w="301"/>
        <w:gridCol w:w="239"/>
        <w:gridCol w:w="239"/>
        <w:gridCol w:w="239"/>
        <w:gridCol w:w="239"/>
        <w:gridCol w:w="301"/>
        <w:gridCol w:w="301"/>
        <w:gridCol w:w="301"/>
        <w:gridCol w:w="304"/>
        <w:gridCol w:w="285"/>
        <w:gridCol w:w="285"/>
        <w:gridCol w:w="285"/>
        <w:gridCol w:w="285"/>
        <w:gridCol w:w="252"/>
        <w:gridCol w:w="252"/>
        <w:gridCol w:w="252"/>
        <w:gridCol w:w="252"/>
        <w:gridCol w:w="269"/>
        <w:gridCol w:w="269"/>
        <w:gridCol w:w="269"/>
        <w:gridCol w:w="26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42"/>
      </w:tblGrid>
      <w:tr w:rsidR="00A74E4C" w:rsidRPr="00F6620D" w14:paraId="5E3E41CF" w14:textId="77777777">
        <w:trPr>
          <w:trHeight w:val="360"/>
        </w:trPr>
        <w:tc>
          <w:tcPr>
            <w:tcW w:w="13774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1FF0E" w14:textId="2E0C94C4" w:rsidR="00A74E4C" w:rsidRPr="00F6620D" w:rsidRDefault="00DB0686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lastRenderedPageBreak/>
              <w:t>2.0</w:t>
            </w:r>
            <w:r w:rsidR="00A74E4C" w:rsidRPr="00F6620D">
              <w:rPr>
                <w:b/>
              </w:rPr>
              <w:t xml:space="preserve"> DIAGRAMMA TEMPORALE</w:t>
            </w:r>
          </w:p>
          <w:p w14:paraId="67A273B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704FA4CE" w14:textId="77777777">
        <w:trPr>
          <w:trHeight w:val="255"/>
        </w:trPr>
        <w:tc>
          <w:tcPr>
            <w:tcW w:w="13774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F77B2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(diagramma di </w:t>
            </w:r>
            <w:proofErr w:type="spellStart"/>
            <w:r w:rsidRPr="00F6620D">
              <w:rPr>
                <w:b/>
              </w:rPr>
              <w:t>Gantt</w:t>
            </w:r>
            <w:proofErr w:type="spellEnd"/>
            <w:r w:rsidRPr="00F6620D">
              <w:rPr>
                <w:b/>
              </w:rPr>
              <w:t>)</w:t>
            </w:r>
          </w:p>
        </w:tc>
      </w:tr>
      <w:tr w:rsidR="00A74E4C" w:rsidRPr="00F6620D" w14:paraId="684721E8" w14:textId="77777777">
        <w:trPr>
          <w:trHeight w:val="25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2551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64C1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2AD5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90639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90C8A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2FA0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DB31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CFC3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65531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0FDEE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A813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C925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61E1F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E45ED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D9DEA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00DED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2F080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1293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68D67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B764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50456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45E3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E368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E796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49CF7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6984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BDE5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5E6D1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8B6346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C212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10C9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CEFDE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DB10E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383E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7C13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BE000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D405B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AD386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1AE2D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3967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F395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3103933E" w14:textId="77777777">
        <w:trPr>
          <w:trHeight w:val="48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CABAF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FASI / AZIONI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3095B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Settembre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A50C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Ottobre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AB805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Novembre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58A2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Dicembre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EF6E5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Gennaio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2AA4D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Febbraio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103C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Marzo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937B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Aprile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1ACAE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Maggio</w:t>
            </w:r>
          </w:p>
        </w:tc>
        <w:tc>
          <w:tcPr>
            <w:tcW w:w="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A3E4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38AAD70B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47196" w14:textId="1D54054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66CF3" w14:textId="3B5B913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E57A8" w14:textId="42DFDB8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59668" w14:textId="20F69CD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7ED78" w14:textId="2FECD90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DFEB1" w14:textId="2C4E95F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0ADEF" w14:textId="5DDD10C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D774D" w14:textId="04DA9F6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697C4" w14:textId="52211F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92F64" w14:textId="5BBBEA9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BEC76" w14:textId="5322FC6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B629A" w14:textId="003A67B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291D4" w14:textId="5BAAB9D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12A6F" w14:textId="3FA75FF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5DBEA" w14:textId="131880B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24F95" w14:textId="2E0D952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41472" w14:textId="5A1F383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139FF" w14:textId="7ABC109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CAA6" w14:textId="1BD5215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D0213" w14:textId="5A6CA7C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5361F" w14:textId="156E28D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04F9" w14:textId="3E223B0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DA9C3" w14:textId="423FD48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6677F" w14:textId="25C966C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D3BD1" w14:textId="3A79E14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CA21B" w14:textId="70C41E9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3D633" w14:textId="2ED71AE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D4E0D" w14:textId="0D2F7CF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8154D" w14:textId="71D9C4E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5F6DF" w14:textId="4A64B6F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CC949" w14:textId="14CB760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2F487" w14:textId="5C7C882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B8DF2" w14:textId="3080C35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71E0" w14:textId="56D2EC1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A8D0C" w14:textId="74B9435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1C3B3" w14:textId="025957E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88AA" w14:textId="388DA64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0A50B" w14:textId="2D30296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8752F" w14:textId="2BB1A68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44BEB" w14:textId="594DFC1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1208E" w14:textId="1FCC7B36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13433BB7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88EED" w14:textId="029F88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FC9FB" w14:textId="3D3DE3D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45849" w14:textId="0A59B8F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BA18A" w14:textId="2F18FB9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10DBC" w14:textId="6C78F4B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8E6FF" w14:textId="775041E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2AEA8" w14:textId="5CFC404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3640F" w14:textId="543A16F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26532" w14:textId="5390E12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0F85" w14:textId="781A1E3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D51EF" w14:textId="1D06BCD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17E4" w14:textId="2686495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A460B" w14:textId="08B73C1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DE105" w14:textId="7887D58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E7287" w14:textId="0E1874B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C8C97" w14:textId="5B4258E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A7E1B" w14:textId="1B5ABB7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B862" w14:textId="02D69AA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27AFD" w14:textId="7DF6B02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531A0" w14:textId="7BD0EC0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D8863" w14:textId="18FC0FA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61FD2" w14:textId="18F05EC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F9DAC" w14:textId="58715A4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095EB" w14:textId="0FA1290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42852" w14:textId="34B036E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BA45B" w14:textId="673726B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3DB4" w14:textId="49D427E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50BF7" w14:textId="6B0C577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8DA06" w14:textId="5385063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0E31C" w14:textId="314C41A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5753A" w14:textId="557E623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EF38E" w14:textId="6C8A3EE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8559" w14:textId="0E9B1D5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27D6D" w14:textId="6FC1B07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8D20" w14:textId="749C2DA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CC5E4" w14:textId="2690714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07753" w14:textId="0E55A1C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E672C" w14:textId="062B4C7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8C96B" w14:textId="46216BE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3F4D2" w14:textId="0B34CA9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40C29" w14:textId="034BF41F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7D4ECCAD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6A583" w14:textId="13E0FBC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857C0" w14:textId="3927520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B2D54" w14:textId="34823CB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6BB6C" w14:textId="035F38F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0D1C8" w14:textId="7718BCA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CE4A9" w14:textId="0B09847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CFCBD" w14:textId="072ACAF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8B43A" w14:textId="0FB9B03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6FF8B" w14:textId="61A8F3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6559C" w14:textId="298BF22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EFA8A" w14:textId="78D66A3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E7B2B" w14:textId="54B5667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7DDD6" w14:textId="4E29D7B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643F1" w14:textId="3644C56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94F4B" w14:textId="0755859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A272" w14:textId="76F2B9C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BE413" w14:textId="58CE3C3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A610" w14:textId="7AEA09D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482A2" w14:textId="7F88457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48459" w14:textId="29DE91D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64224" w14:textId="5A8EDA2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449ED" w14:textId="3554B2B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4E3B0" w14:textId="0D59AD9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FA190" w14:textId="446544C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0E37" w14:textId="7C0C9F1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C4C64" w14:textId="0B3F5D6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B6E32" w14:textId="18EE95E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F5426" w14:textId="13F896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036E" w14:textId="42ABFA3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73B2" w14:textId="5AAA164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F3A40" w14:textId="4A263C0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60C7" w14:textId="37DA7B6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F5641" w14:textId="53BD704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D0303" w14:textId="2589BE7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94641" w14:textId="305CD78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92659" w14:textId="74C589B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0EC0A" w14:textId="594147B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C0EF5" w14:textId="3868F24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67FE1" w14:textId="2D243E0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4C164" w14:textId="626B718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C0454" w14:textId="4EEEEE41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6924E15B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EF199" w14:textId="3F3725E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75205" w14:textId="41B502A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890B" w14:textId="5833994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05552" w14:textId="4E8D40F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5FAF6" w14:textId="1C0238B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996D8" w14:textId="1C45CCE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CB064" w14:textId="3CD24AE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7B097" w14:textId="6A9148D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E5689" w14:textId="62A4BC7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AC321" w14:textId="64DF294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C781E" w14:textId="6040436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8FA68" w14:textId="1C672E8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B23A6" w14:textId="3D71800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3762B" w14:textId="464A991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90173" w14:textId="36DEDDF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96A99" w14:textId="1EF54C4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56E9" w14:textId="437D197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1EEA1" w14:textId="3145B40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C62FD" w14:textId="5A176DC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E6F35" w14:textId="4FDBE00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D224A" w14:textId="412D8FB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94926" w14:textId="0BEEEA9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80F97" w14:textId="67A9B86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B1D6C" w14:textId="75135D2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4A4F5" w14:textId="02EA251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9140F" w14:textId="6B9DE7E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3611B" w14:textId="23D66F2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14AF6" w14:textId="7471DFE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5867A" w14:textId="4FA6E95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4B842" w14:textId="5151D15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D8FD3" w14:textId="4AD80B2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4EF2" w14:textId="5D30EB9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863B8" w14:textId="38CB464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66077" w14:textId="695377F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67CE" w14:textId="422D3F3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E3AFA" w14:textId="5CDE81E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6D73" w14:textId="5F29ACB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8AC85" w14:textId="5CD2EA3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F38B0" w14:textId="22708A7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EB7FE" w14:textId="527BBC9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4F03" w14:textId="6FFE8E6C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33154484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653E6" w14:textId="13AAAD7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D715B" w14:textId="15CD54D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5886" w14:textId="013BC4A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AC375" w14:textId="6CF4BFC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90A83" w14:textId="046EA94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52777" w14:textId="24603E8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8054D" w14:textId="1B4C0DC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04B97" w14:textId="4FB83B8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0B9EB" w14:textId="69D01CB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952F3" w14:textId="6FEA18D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0014D" w14:textId="02C85FE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EDCB0" w14:textId="5C12F7C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50D20" w14:textId="5EB9751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55F83" w14:textId="0BCE3A1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E0B17" w14:textId="01966CE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C5DC8" w14:textId="02DD964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66EC3" w14:textId="09DA843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41604" w14:textId="1F0E612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D75DD" w14:textId="05B2888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F7408" w14:textId="2D2BB47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31B17" w14:textId="00B675B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3266F" w14:textId="72CEFAC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64B82" w14:textId="09782D9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BBC99" w14:textId="627ACCC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F3BE1" w14:textId="1C0DF77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92224" w14:textId="5EDB1A3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FC592" w14:textId="1688D01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B740A" w14:textId="19A32F9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F832A" w14:textId="246465C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7D2CD" w14:textId="3AA2560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ED592" w14:textId="00CBC56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40660" w14:textId="2460DF5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55D87" w14:textId="33655ED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1D6E9" w14:textId="52F4D0C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EA4CD" w14:textId="14F998D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52590" w14:textId="4668BFD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EDE07" w14:textId="3B94E8E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8EC8" w14:textId="5AB8F16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A5923" w14:textId="041157A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A5C52" w14:textId="285B8E3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49000" w14:textId="5B6B7579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6FEA71B5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240D0" w14:textId="4486843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D42A1" w14:textId="778B02F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1F6DF" w14:textId="2AFE183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8C7CA" w14:textId="70F40FA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5771B" w14:textId="5E098EC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74822" w14:textId="2FB72DC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72DF9" w14:textId="2163073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B7955" w14:textId="6F18114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A7D7C" w14:textId="095CDF1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CBC17" w14:textId="4AE8261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8811E" w14:textId="470A0FE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E2FAB" w14:textId="6811F38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78FCF" w14:textId="13B95D1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C621" w14:textId="4935E2C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8FDF" w14:textId="334A8DF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9141D" w14:textId="4E351F1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5558E" w14:textId="66F761F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00B32" w14:textId="3B76370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A3224" w14:textId="412A739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252AA" w14:textId="14A061F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A1774" w14:textId="67DADD8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29E52" w14:textId="52706E1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0A02E" w14:textId="3E3D169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DF03C" w14:textId="48997B3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5FA74" w14:textId="4318182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5E0A5" w14:textId="0E63C56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1619" w14:textId="2499829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4962B" w14:textId="3034E50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1EEB3" w14:textId="7844150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F2543" w14:textId="66E7068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56C30" w14:textId="47F16AC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0FAE" w14:textId="139A9EC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A606D" w14:textId="2DC8FDA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203BF" w14:textId="12B7913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6A189" w14:textId="274B930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FD505" w14:textId="19541A0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BE8E7" w14:textId="4A7872D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28F5B" w14:textId="09DB51B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25AB1" w14:textId="3DDAB39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20D3" w14:textId="0A29A1F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E2766" w14:textId="7A3689D1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351C514A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1E20" w14:textId="19520D0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55E5C" w14:textId="7BCA101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1B3C2" w14:textId="11D93B8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9E621" w14:textId="55CE2C0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E52DC" w14:textId="617BA49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D97B8" w14:textId="5F6525F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2207E" w14:textId="466E660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79E3" w14:textId="144CC03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1B377" w14:textId="5F777F4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E7FFA" w14:textId="065AE3E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03F97" w14:textId="67E6846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425F2" w14:textId="1171B7E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0A78F" w14:textId="52A844D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8DFFC" w14:textId="1C661A5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58184" w14:textId="140C54F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67CEB" w14:textId="382462C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326A6" w14:textId="66EDEDA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EA212" w14:textId="50C290C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C5871" w14:textId="533836B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C0F8" w14:textId="2E972AC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9C5E" w14:textId="7851AFA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BDC8" w14:textId="70CD31F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87041" w14:textId="0B030B3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75C36" w14:textId="0ED28DF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93AFE" w14:textId="3E9CBA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8DEAB" w14:textId="1DA52FE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30908" w14:textId="652BE01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599D" w14:textId="5F4112D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0C77D" w14:textId="5E7CDAA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1A5A8" w14:textId="76DD585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CEE10" w14:textId="2492DE5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57FA0" w14:textId="3169913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E1696" w14:textId="39F3E4D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53CD3" w14:textId="5C9FA08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B5DAA" w14:textId="72DDC49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53BFD" w14:textId="40CAB5A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B5537" w14:textId="3BA6E24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10602" w14:textId="0C4413F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04B46" w14:textId="2ABDBCF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4A063" w14:textId="4C076DA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9B548" w14:textId="5407822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2149951C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75E53" w14:textId="3F18F91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A52D9" w14:textId="3C19E3C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90740" w14:textId="4843B74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819D6" w14:textId="68DC3B1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3FCAF" w14:textId="63D503E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1AC87" w14:textId="7E03A77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4808C" w14:textId="6D3D0F7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45BF7" w14:textId="5A875D1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8FC27" w14:textId="160BF86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E53D0" w14:textId="644468B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21EE9" w14:textId="2F723FA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8D45E" w14:textId="4CFF9C5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0094" w14:textId="051E815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AECDB" w14:textId="7E53B89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D6527" w14:textId="6CDE8E7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E499A" w14:textId="310B676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AA13D" w14:textId="1D8BD3D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8A96" w14:textId="184A694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965C5" w14:textId="79B6570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22921" w14:textId="6336BB1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0CCC7" w14:textId="45B4E0F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CB674" w14:textId="472620C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0308B" w14:textId="1CC3E74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32B60" w14:textId="228C741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C46A" w14:textId="014EACB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2D55F" w14:textId="4245975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0868F" w14:textId="02CBC5C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70F1E" w14:textId="5E6FABE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BAC58" w14:textId="7D2193E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F7985" w14:textId="0C3317F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5BD15" w14:textId="1F2B816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39954" w14:textId="63100D0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E2F63" w14:textId="79CFCF3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CDD2F" w14:textId="344DEB8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DFD0F" w14:textId="2C51F68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0FFF" w14:textId="5F6C953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AAE4" w14:textId="63A5C4A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4AD0C" w14:textId="697570A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F4C07" w14:textId="596F0BB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45188" w14:textId="1422021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88F98" w14:textId="77B606B0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4AC8D604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A1350" w14:textId="1D2B76D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3AA20" w14:textId="277AD4F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23ABB" w14:textId="2E49172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FF1C" w14:textId="4509B33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EB395" w14:textId="202E32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C2FDF" w14:textId="274DB46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5688F" w14:textId="6B0FB9B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1B08" w14:textId="5554DF4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EB6A8" w14:textId="34065E0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22014" w14:textId="7351944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558F6" w14:textId="1BB20C9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2A9F6" w14:textId="1899912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F1EFB" w14:textId="5662B45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44A25" w14:textId="23ADAE1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D2171" w14:textId="58FCC0E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8C823" w14:textId="73817D9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2C99F" w14:textId="49BBE69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A99B" w14:textId="488B107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9F24" w14:textId="1A029F1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5D6E9" w14:textId="719EC9C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27046" w14:textId="73AF40D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A2024" w14:textId="255658E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008CE" w14:textId="7C9CB08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E86E7" w14:textId="222D813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A0B01" w14:textId="46C1ED5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52351" w14:textId="18BC34A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8C13B" w14:textId="073D783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B000" w14:textId="5C388AC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1D959" w14:textId="0030B6C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C1403" w14:textId="67DFE85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8610E" w14:textId="13E271B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FEC5" w14:textId="7130216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DBD9B" w14:textId="5E7DB27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FCEAF" w14:textId="1735A2C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8CE37" w14:textId="7FB1A02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BE820" w14:textId="5C5AC4E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4ECCA" w14:textId="2141853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E111" w14:textId="699FCBD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3214A" w14:textId="325C00E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1051A" w14:textId="0E9B52D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D7B88" w14:textId="77C4FEE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08798216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7277B" w14:textId="5B73E21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24CDD" w14:textId="07B5AE6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B7015" w14:textId="5FF1612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7BF80" w14:textId="4A2972B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A8496" w14:textId="33234E0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6EB2" w14:textId="6C75DB3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C746A" w14:textId="00683B1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AC080" w14:textId="39B0382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7DEF7" w14:textId="3867E71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9C39" w14:textId="051A712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FF2A" w14:textId="62736CF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3BA88" w14:textId="0127EF0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7F02A" w14:textId="7409112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53F4C" w14:textId="1AE4789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9F764" w14:textId="49F3E3E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7452" w14:textId="2C7A9F4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F4215" w14:textId="773C835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706BC" w14:textId="67885F3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A0B60" w14:textId="75B90E4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33ABE" w14:textId="5764AE9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14ED6" w14:textId="4C8A2B0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A29FB" w14:textId="6BA1550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94B8A" w14:textId="2748C5B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3C04E" w14:textId="2DD4D56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53BA4" w14:textId="590C339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DCB1D" w14:textId="44246A9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5C46C" w14:textId="441A264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D0F24" w14:textId="3A3B629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AC2DB" w14:textId="1340EFF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20FD2" w14:textId="3D421B9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B0F8" w14:textId="2C2A23D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31773" w14:textId="67ACAAD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76C33" w14:textId="6623EB5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E96B3" w14:textId="0B08BA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3761" w14:textId="68E1122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162DF" w14:textId="1D82B37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AEEA9" w14:textId="3A2ADC4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2A795" w14:textId="19507A2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3BEF8" w14:textId="3F6B5AD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200A5" w14:textId="14891C8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7789" w14:textId="6B1793B8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7FD418DF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04C20" w14:textId="028AFAA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54211" w14:textId="28BE6F1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442DE" w14:textId="2CB7EB4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61D6F" w14:textId="26CA805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FC8B" w14:textId="41AAC9F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C5CCD" w14:textId="50122D2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10B81" w14:textId="645BA5C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2FDFA" w14:textId="2AF4D23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61671" w14:textId="0D313D8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7D6DA" w14:textId="3513458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A2EF4" w14:textId="3F6031A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249B" w14:textId="685E929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0F93E" w14:textId="0F297A8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9C70" w14:textId="454F3DB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C3128" w14:textId="0BFEEB0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69568" w14:textId="4D8A12D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EBABB" w14:textId="4502035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E6CD4" w14:textId="7947321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1D323" w14:textId="3B5A78F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DC28D" w14:textId="18E0AF3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D7716" w14:textId="7EAED65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E54FE" w14:textId="146220D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F717C" w14:textId="1392084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17A64" w14:textId="6455876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107BA" w14:textId="4037756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2234A" w14:textId="2AA07A4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0BAFB" w14:textId="697F47D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1F4A5" w14:textId="52F4B5D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2008" w14:textId="10F1AB3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08E53" w14:textId="22412A5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0E192" w14:textId="3902975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423B" w14:textId="3374938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BA102" w14:textId="1A4BD73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C9FD1" w14:textId="6A8B3B0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09D0" w14:textId="7A647FA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15830" w14:textId="7C81995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10B4C" w14:textId="12E43B4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B1EA1" w14:textId="58C3E8B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2CCEC" w14:textId="6EC2A17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C49AE" w14:textId="3BB96A4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39126" w14:textId="532E54F2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59D516E7" w14:textId="77777777">
        <w:trPr>
          <w:trHeight w:val="499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B1A74" w14:textId="337DA22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275EF" w14:textId="75C19A2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32898" w14:textId="1F431BD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90FBC" w14:textId="6C90BD8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D61D6" w14:textId="07C3F8D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F0D9C" w14:textId="042E932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9DC5B" w14:textId="09CFC50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7823A" w14:textId="02C5E46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BA583" w14:textId="7CD6FA0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8682" w14:textId="5E42155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DCB5" w14:textId="283989B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4B711" w14:textId="4264120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FBA35" w14:textId="1414A8B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72B1E" w14:textId="7799D00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DE9A7" w14:textId="62CE3199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977A4" w14:textId="1B519612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FD5D3" w14:textId="23F7021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AD440" w14:textId="5616EB44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D517F" w14:textId="484C662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C6276" w14:textId="35F870FD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9FCDD" w14:textId="17136CE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6ACBC" w14:textId="5F46CA3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8B47" w14:textId="39C78A9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4FA9C" w14:textId="371BFBE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F0805" w14:textId="479B7FD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35705" w14:textId="33855545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454A" w14:textId="1D2507F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50611" w14:textId="30AE742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6A061" w14:textId="2FAAE093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379C9" w14:textId="49762A2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F7F9" w14:textId="553C610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CF122" w14:textId="0863263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B91D8" w14:textId="5EBE735C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0C46" w14:textId="4B5C66AA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E9632" w14:textId="32DB6438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4E1EA" w14:textId="25A097BB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C179" w14:textId="1CE99D2E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A1546" w14:textId="493FA2AF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01DC" w14:textId="2950FD86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7302F" w14:textId="231AD160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05E0F" w14:textId="56DF2598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2B10A723" w14:textId="77777777">
        <w:trPr>
          <w:trHeight w:val="102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C714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1ECE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A6AC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E4C3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3F05F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3C33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F51EE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03867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073D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9410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039F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1C1717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AE91D7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DBFB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FDA4A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645CB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0286E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FBD9D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07A00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51FB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DFDBB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BB16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14DF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8507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3183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B4673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8B19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1334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48698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5583B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69066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E5F0A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0CF2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736A6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85C5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B4DDF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73CCD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467AE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A449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55E0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4BC8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24F2B92B" w14:textId="77777777">
        <w:trPr>
          <w:trHeight w:val="255"/>
        </w:trPr>
        <w:tc>
          <w:tcPr>
            <w:tcW w:w="13774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170E9D2F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  <w:p w14:paraId="5539C977" w14:textId="77777777" w:rsidR="00DB0686" w:rsidRPr="00F6620D" w:rsidRDefault="00DB0686" w:rsidP="00DD56D2">
            <w:pPr>
              <w:jc w:val="center"/>
              <w:rPr>
                <w:b/>
              </w:rPr>
            </w:pPr>
          </w:p>
        </w:tc>
      </w:tr>
    </w:tbl>
    <w:p w14:paraId="0EB65F6C" w14:textId="77777777" w:rsidR="00A74E4C" w:rsidRPr="00F6620D" w:rsidRDefault="00A74E4C" w:rsidP="00DD56D2">
      <w:pPr>
        <w:jc w:val="center"/>
        <w:rPr>
          <w:b/>
        </w:rPr>
        <w:sectPr w:rsidR="00A74E4C" w:rsidRPr="00F6620D">
          <w:pgSz w:w="16838" w:h="11906" w:orient="landscape" w:code="9"/>
          <w:pgMar w:top="1134" w:right="851" w:bottom="1134" w:left="964" w:header="709" w:footer="709" w:gutter="0"/>
          <w:cols w:space="708"/>
          <w:docGrid w:linePitch="360"/>
        </w:sectPr>
      </w:pPr>
    </w:p>
    <w:p w14:paraId="05775993" w14:textId="5CD50EC6" w:rsidR="00A74E4C" w:rsidRPr="00F6620D" w:rsidRDefault="00DB0686" w:rsidP="00DD56D2">
      <w:pPr>
        <w:spacing w:line="264" w:lineRule="auto"/>
        <w:ind w:left="357" w:hanging="357"/>
        <w:jc w:val="center"/>
        <w:rPr>
          <w:b/>
        </w:rPr>
      </w:pPr>
      <w:proofErr w:type="gramStart"/>
      <w:r w:rsidRPr="00F6620D">
        <w:rPr>
          <w:b/>
        </w:rPr>
        <w:lastRenderedPageBreak/>
        <w:t xml:space="preserve">3.0 </w:t>
      </w:r>
      <w:r w:rsidR="00A74E4C" w:rsidRPr="00F6620D">
        <w:rPr>
          <w:b/>
        </w:rPr>
        <w:t xml:space="preserve"> Soggetti</w:t>
      </w:r>
      <w:proofErr w:type="gramEnd"/>
      <w:r w:rsidR="00A74E4C" w:rsidRPr="00F6620D">
        <w:rPr>
          <w:b/>
        </w:rPr>
        <w:t xml:space="preserve"> coinvolti per n. ore funzionali e d’insegnamento:</w:t>
      </w:r>
    </w:p>
    <w:p w14:paraId="4EB41DBD" w14:textId="77777777" w:rsidR="00A74E4C" w:rsidRPr="00F6620D" w:rsidRDefault="00A74E4C" w:rsidP="00DD56D2">
      <w:pPr>
        <w:spacing w:line="264" w:lineRule="auto"/>
        <w:ind w:left="357" w:hanging="357"/>
        <w:jc w:val="center"/>
        <w:rPr>
          <w:b/>
        </w:rPr>
      </w:pPr>
    </w:p>
    <w:tbl>
      <w:tblPr>
        <w:tblW w:w="9377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8006"/>
      </w:tblGrid>
      <w:tr w:rsidR="00A74E4C" w:rsidRPr="00F6620D" w14:paraId="7FAFA74E" w14:textId="77777777">
        <w:trPr>
          <w:trHeight w:val="382"/>
        </w:trPr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5C47B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Funzione e nominativi</w:t>
            </w:r>
          </w:p>
        </w:tc>
      </w:tr>
      <w:tr w:rsidR="00A74E4C" w:rsidRPr="00F6620D" w14:paraId="101BF1A7" w14:textId="77777777">
        <w:trPr>
          <w:trHeight w:hRule="exact" w:val="729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48A9" w14:textId="77777777" w:rsidR="00A74E4C" w:rsidRPr="00F6620D" w:rsidRDefault="00A74E4C" w:rsidP="00DD56D2">
            <w:pPr>
              <w:spacing w:before="60" w:after="720"/>
              <w:jc w:val="center"/>
              <w:rPr>
                <w:b/>
              </w:rPr>
            </w:pPr>
            <w:r w:rsidRPr="00F6620D">
              <w:rPr>
                <w:b/>
              </w:rPr>
              <w:t>A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9A2F79" w14:textId="77777777" w:rsidR="00A74E4C" w:rsidRPr="00F6620D" w:rsidRDefault="00A74E4C" w:rsidP="00DD56D2">
            <w:pPr>
              <w:spacing w:before="60" w:after="600"/>
              <w:jc w:val="center"/>
              <w:rPr>
                <w:b/>
              </w:rPr>
            </w:pPr>
            <w:r w:rsidRPr="00F6620D">
              <w:rPr>
                <w:b/>
              </w:rPr>
              <w:t xml:space="preserve">Referente </w:t>
            </w:r>
            <w:r w:rsidR="00B42D81" w:rsidRPr="00F6620D">
              <w:rPr>
                <w:b/>
              </w:rPr>
              <w:t>-</w:t>
            </w:r>
            <w:r w:rsidRPr="00F6620D">
              <w:rPr>
                <w:b/>
              </w:rPr>
              <w:t xml:space="preserve"> Responsabile del progetto:</w:t>
            </w:r>
          </w:p>
        </w:tc>
      </w:tr>
      <w:tr w:rsidR="00A74E4C" w:rsidRPr="00F6620D" w14:paraId="517706B5" w14:textId="77777777" w:rsidTr="000E4596">
        <w:trPr>
          <w:trHeight w:val="1564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24C17" w14:textId="77777777" w:rsidR="00A74E4C" w:rsidRPr="00F6620D" w:rsidRDefault="00A74E4C" w:rsidP="00DD56D2">
            <w:pPr>
              <w:spacing w:after="1320"/>
              <w:jc w:val="center"/>
              <w:rPr>
                <w:b/>
              </w:rPr>
            </w:pPr>
            <w:r w:rsidRPr="00F6620D">
              <w:rPr>
                <w:b/>
              </w:rPr>
              <w:t>B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DDF94" w14:textId="77777777" w:rsidR="000E4596" w:rsidRPr="00F6620D" w:rsidRDefault="00A74E4C" w:rsidP="00DD56D2">
            <w:pPr>
              <w:spacing w:before="60" w:after="1320"/>
              <w:jc w:val="center"/>
              <w:rPr>
                <w:b/>
              </w:rPr>
            </w:pPr>
            <w:r w:rsidRPr="00F6620D">
              <w:rPr>
                <w:b/>
              </w:rPr>
              <w:t>Docenti interni coinvolti</w:t>
            </w:r>
            <w:r w:rsidR="002203F2" w:rsidRPr="00F6620D">
              <w:rPr>
                <w:b/>
              </w:rPr>
              <w:t xml:space="preserve"> (cognome e nome – n. di ore funzionali o d’insegnamento)</w:t>
            </w:r>
            <w:r w:rsidRPr="00F6620D">
              <w:rPr>
                <w:b/>
              </w:rPr>
              <w:t>:</w:t>
            </w:r>
          </w:p>
        </w:tc>
      </w:tr>
      <w:tr w:rsidR="00A74E4C" w:rsidRPr="00F6620D" w14:paraId="440A3E15" w14:textId="77777777">
        <w:trPr>
          <w:trHeight w:val="83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34B4" w14:textId="77777777" w:rsidR="00A74E4C" w:rsidRPr="00F6620D" w:rsidRDefault="00A74E4C" w:rsidP="00DD56D2">
            <w:pPr>
              <w:spacing w:after="480"/>
              <w:jc w:val="center"/>
              <w:rPr>
                <w:b/>
              </w:rPr>
            </w:pPr>
            <w:r w:rsidRPr="00F6620D">
              <w:rPr>
                <w:b/>
              </w:rPr>
              <w:t>C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7CD42" w14:textId="77777777" w:rsidR="00A74E4C" w:rsidRPr="00F6620D" w:rsidRDefault="00A74E4C" w:rsidP="00DD56D2">
            <w:pPr>
              <w:spacing w:before="60" w:after="480"/>
              <w:jc w:val="center"/>
              <w:rPr>
                <w:b/>
              </w:rPr>
            </w:pPr>
            <w:r w:rsidRPr="00F6620D">
              <w:rPr>
                <w:b/>
              </w:rPr>
              <w:t>Docenti da altre scuole:</w:t>
            </w:r>
          </w:p>
        </w:tc>
      </w:tr>
      <w:tr w:rsidR="00A74E4C" w:rsidRPr="00F6620D" w14:paraId="5F60F959" w14:textId="77777777">
        <w:trPr>
          <w:trHeight w:hRule="exact" w:val="1220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950D" w14:textId="77777777" w:rsidR="00A74E4C" w:rsidRPr="00F6620D" w:rsidRDefault="00A74E4C" w:rsidP="00DD56D2">
            <w:pPr>
              <w:spacing w:after="840"/>
              <w:jc w:val="center"/>
              <w:rPr>
                <w:b/>
              </w:rPr>
            </w:pPr>
            <w:r w:rsidRPr="00F6620D">
              <w:rPr>
                <w:b/>
              </w:rPr>
              <w:t>D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F035E" w14:textId="49B20A44" w:rsidR="00A74E4C" w:rsidRPr="00F6620D" w:rsidRDefault="00A74E4C" w:rsidP="00DD56D2">
            <w:pPr>
              <w:spacing w:after="840"/>
              <w:jc w:val="center"/>
              <w:rPr>
                <w:b/>
              </w:rPr>
            </w:pPr>
            <w:r w:rsidRPr="00F6620D">
              <w:rPr>
                <w:b/>
              </w:rPr>
              <w:t>Esperti Esterni*:</w:t>
            </w:r>
          </w:p>
        </w:tc>
      </w:tr>
      <w:tr w:rsidR="00A74E4C" w:rsidRPr="00F6620D" w14:paraId="46CE01A3" w14:textId="77777777">
        <w:trPr>
          <w:trHeight w:hRule="exact" w:val="991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C11F" w14:textId="77777777" w:rsidR="00A74E4C" w:rsidRPr="00F6620D" w:rsidRDefault="00A74E4C" w:rsidP="00DD56D2">
            <w:pPr>
              <w:spacing w:after="720"/>
              <w:jc w:val="center"/>
              <w:rPr>
                <w:b/>
              </w:rPr>
            </w:pPr>
            <w:r w:rsidRPr="00F6620D">
              <w:rPr>
                <w:b/>
              </w:rPr>
              <w:t>E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DF8A6C" w14:textId="77777777" w:rsidR="00A74E4C" w:rsidRPr="00F6620D" w:rsidRDefault="00A74E4C" w:rsidP="00DD56D2">
            <w:pPr>
              <w:spacing w:after="720"/>
              <w:jc w:val="center"/>
              <w:rPr>
                <w:b/>
              </w:rPr>
            </w:pPr>
            <w:r w:rsidRPr="00F6620D">
              <w:rPr>
                <w:b/>
              </w:rPr>
              <w:t>Unità personale ATA in supporto:</w:t>
            </w:r>
          </w:p>
        </w:tc>
      </w:tr>
      <w:tr w:rsidR="00A74E4C" w:rsidRPr="00F6620D" w14:paraId="0EAAAAD8" w14:textId="77777777">
        <w:trPr>
          <w:trHeight w:hRule="exact" w:val="733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1B117" w14:textId="77777777" w:rsidR="00A74E4C" w:rsidRPr="00F6620D" w:rsidRDefault="00A74E4C" w:rsidP="00DD56D2">
            <w:pPr>
              <w:spacing w:after="600"/>
              <w:jc w:val="center"/>
              <w:rPr>
                <w:b/>
              </w:rPr>
            </w:pPr>
            <w:r w:rsidRPr="00F6620D">
              <w:rPr>
                <w:b/>
              </w:rPr>
              <w:t>F</w:t>
            </w:r>
          </w:p>
        </w:tc>
        <w:tc>
          <w:tcPr>
            <w:tcW w:w="8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3A841" w14:textId="77777777" w:rsidR="00A74E4C" w:rsidRPr="00F6620D" w:rsidRDefault="00A74E4C" w:rsidP="00DD56D2">
            <w:pPr>
              <w:spacing w:after="360"/>
              <w:jc w:val="center"/>
              <w:rPr>
                <w:b/>
              </w:rPr>
            </w:pPr>
          </w:p>
        </w:tc>
      </w:tr>
    </w:tbl>
    <w:p w14:paraId="4468E33B" w14:textId="77777777" w:rsidR="00A74E4C" w:rsidRPr="00F6620D" w:rsidRDefault="00A74E4C" w:rsidP="00DD56D2">
      <w:pPr>
        <w:jc w:val="center"/>
        <w:rPr>
          <w:b/>
        </w:rPr>
      </w:pPr>
    </w:p>
    <w:p w14:paraId="27347CC5" w14:textId="77777777" w:rsidR="00A74E4C" w:rsidRPr="00F6620D" w:rsidRDefault="00A74E4C" w:rsidP="00DD56D2">
      <w:pPr>
        <w:jc w:val="center"/>
        <w:rPr>
          <w:b/>
        </w:rPr>
      </w:pPr>
    </w:p>
    <w:p w14:paraId="23A36770" w14:textId="77777777" w:rsidR="00A74E4C" w:rsidRPr="00F6620D" w:rsidRDefault="00A74E4C" w:rsidP="00DD56D2">
      <w:pPr>
        <w:jc w:val="center"/>
        <w:rPr>
          <w:b/>
        </w:rPr>
      </w:pPr>
    </w:p>
    <w:p w14:paraId="4EC3ED4F" w14:textId="77777777" w:rsidR="00A74E4C" w:rsidRPr="00F6620D" w:rsidRDefault="00A74E4C" w:rsidP="00DD56D2">
      <w:pPr>
        <w:jc w:val="center"/>
        <w:rPr>
          <w:b/>
        </w:rPr>
      </w:pPr>
    </w:p>
    <w:p w14:paraId="2824A5D1" w14:textId="77777777" w:rsidR="00A36A37" w:rsidRPr="00F6620D" w:rsidRDefault="00A36A37" w:rsidP="00DD56D2">
      <w:pPr>
        <w:jc w:val="center"/>
        <w:rPr>
          <w:b/>
        </w:rPr>
      </w:pPr>
    </w:p>
    <w:p w14:paraId="20F9FC06" w14:textId="77777777" w:rsidR="00A36A37" w:rsidRPr="00F6620D" w:rsidRDefault="00A36A37" w:rsidP="00DD56D2">
      <w:pPr>
        <w:jc w:val="center"/>
        <w:rPr>
          <w:b/>
        </w:rPr>
      </w:pPr>
    </w:p>
    <w:p w14:paraId="31463564" w14:textId="77777777" w:rsidR="00A36A37" w:rsidRPr="00F6620D" w:rsidRDefault="00A36A37" w:rsidP="00DD56D2">
      <w:pPr>
        <w:jc w:val="center"/>
        <w:rPr>
          <w:b/>
        </w:rPr>
      </w:pPr>
    </w:p>
    <w:p w14:paraId="6D7B148B" w14:textId="77777777" w:rsidR="00A36A37" w:rsidRPr="00F6620D" w:rsidRDefault="00A36A37" w:rsidP="00DD56D2">
      <w:pPr>
        <w:jc w:val="center"/>
        <w:rPr>
          <w:b/>
        </w:rPr>
      </w:pPr>
    </w:p>
    <w:p w14:paraId="25D002D2" w14:textId="77777777" w:rsidR="00A36A37" w:rsidRPr="00F6620D" w:rsidRDefault="00A36A37" w:rsidP="00DD56D2">
      <w:pPr>
        <w:jc w:val="center"/>
        <w:rPr>
          <w:b/>
        </w:rPr>
      </w:pPr>
    </w:p>
    <w:p w14:paraId="3809028A" w14:textId="77777777" w:rsidR="00A36A37" w:rsidRPr="00F6620D" w:rsidRDefault="00A36A37" w:rsidP="00DD56D2">
      <w:pPr>
        <w:jc w:val="center"/>
        <w:rPr>
          <w:b/>
        </w:rPr>
      </w:pPr>
    </w:p>
    <w:p w14:paraId="4CB33037" w14:textId="77777777" w:rsidR="00A36A37" w:rsidRPr="00F6620D" w:rsidRDefault="00A36A37" w:rsidP="00DD56D2">
      <w:pPr>
        <w:jc w:val="center"/>
        <w:rPr>
          <w:b/>
        </w:rPr>
      </w:pPr>
    </w:p>
    <w:p w14:paraId="114D7DC8" w14:textId="77777777" w:rsidR="00A36A37" w:rsidRPr="00F6620D" w:rsidRDefault="00A36A37" w:rsidP="00DD56D2">
      <w:pPr>
        <w:jc w:val="center"/>
        <w:rPr>
          <w:b/>
        </w:rPr>
      </w:pPr>
    </w:p>
    <w:p w14:paraId="64DF264A" w14:textId="77777777" w:rsidR="00A36A37" w:rsidRPr="00F6620D" w:rsidRDefault="00A36A37" w:rsidP="00DD56D2">
      <w:pPr>
        <w:jc w:val="center"/>
        <w:rPr>
          <w:b/>
        </w:rPr>
      </w:pPr>
    </w:p>
    <w:p w14:paraId="5FCCCD68" w14:textId="77777777" w:rsidR="00A36A37" w:rsidRPr="00F6620D" w:rsidRDefault="00A36A37" w:rsidP="00DD56D2">
      <w:pPr>
        <w:jc w:val="center"/>
        <w:rPr>
          <w:b/>
        </w:rPr>
      </w:pPr>
    </w:p>
    <w:p w14:paraId="4EF0F788" w14:textId="77777777" w:rsidR="00A36A37" w:rsidRPr="00F6620D" w:rsidRDefault="00A36A37" w:rsidP="00DD56D2">
      <w:pPr>
        <w:jc w:val="center"/>
        <w:rPr>
          <w:b/>
        </w:rPr>
      </w:pPr>
    </w:p>
    <w:p w14:paraId="0D54F3B3" w14:textId="77777777" w:rsidR="00A36A37" w:rsidRPr="00F6620D" w:rsidRDefault="00A36A37" w:rsidP="00DD56D2">
      <w:pPr>
        <w:jc w:val="center"/>
        <w:rPr>
          <w:b/>
        </w:rPr>
      </w:pPr>
    </w:p>
    <w:p w14:paraId="0F15E4F5" w14:textId="77777777" w:rsidR="00A36A37" w:rsidRPr="00F6620D" w:rsidRDefault="00A36A37" w:rsidP="00DD56D2">
      <w:pPr>
        <w:jc w:val="center"/>
        <w:rPr>
          <w:b/>
        </w:rPr>
      </w:pPr>
    </w:p>
    <w:p w14:paraId="55FD570E" w14:textId="77777777" w:rsidR="00A36A37" w:rsidRPr="00F6620D" w:rsidRDefault="00A36A37" w:rsidP="00DD56D2">
      <w:pPr>
        <w:jc w:val="center"/>
        <w:rPr>
          <w:b/>
        </w:rPr>
      </w:pPr>
    </w:p>
    <w:p w14:paraId="73019BEF" w14:textId="77777777" w:rsidR="00A36A37" w:rsidRPr="00F6620D" w:rsidRDefault="00A36A37" w:rsidP="00DD56D2">
      <w:pPr>
        <w:jc w:val="center"/>
        <w:rPr>
          <w:b/>
        </w:rPr>
      </w:pPr>
    </w:p>
    <w:p w14:paraId="1FC81696" w14:textId="77777777" w:rsidR="00A36A37" w:rsidRPr="00F6620D" w:rsidRDefault="00A36A37" w:rsidP="00DD56D2">
      <w:pPr>
        <w:jc w:val="center"/>
        <w:rPr>
          <w:b/>
        </w:rPr>
      </w:pPr>
    </w:p>
    <w:p w14:paraId="5A174E95" w14:textId="77777777" w:rsidR="00A36A37" w:rsidRPr="00F6620D" w:rsidRDefault="00A36A37" w:rsidP="00DD56D2">
      <w:pPr>
        <w:jc w:val="center"/>
        <w:rPr>
          <w:b/>
        </w:rPr>
      </w:pPr>
    </w:p>
    <w:p w14:paraId="4B2E9F04" w14:textId="77777777" w:rsidR="00A36A37" w:rsidRPr="00F6620D" w:rsidRDefault="00A36A37" w:rsidP="00DD56D2">
      <w:pPr>
        <w:jc w:val="center"/>
        <w:rPr>
          <w:b/>
        </w:rPr>
      </w:pPr>
    </w:p>
    <w:p w14:paraId="56974414" w14:textId="77777777" w:rsidR="00A36A37" w:rsidRPr="00F6620D" w:rsidRDefault="00A36A37" w:rsidP="00DD56D2">
      <w:pPr>
        <w:jc w:val="center"/>
        <w:rPr>
          <w:b/>
        </w:rPr>
      </w:pPr>
    </w:p>
    <w:p w14:paraId="041B9520" w14:textId="77777777" w:rsidR="00A36A37" w:rsidRPr="00F6620D" w:rsidRDefault="00A36A37" w:rsidP="00DD56D2">
      <w:pPr>
        <w:jc w:val="center"/>
        <w:rPr>
          <w:b/>
        </w:rPr>
      </w:pPr>
    </w:p>
    <w:p w14:paraId="3134A8A5" w14:textId="77777777" w:rsidR="00A36A37" w:rsidRPr="00F6620D" w:rsidRDefault="00A36A37" w:rsidP="00DD56D2">
      <w:pPr>
        <w:jc w:val="center"/>
        <w:rPr>
          <w:b/>
        </w:rPr>
      </w:pPr>
    </w:p>
    <w:p w14:paraId="4D73BD53" w14:textId="4E40A892" w:rsidR="00A74E4C" w:rsidRPr="00F6620D" w:rsidRDefault="00A36A37" w:rsidP="00DD56D2">
      <w:pPr>
        <w:jc w:val="center"/>
        <w:rPr>
          <w:b/>
        </w:rPr>
      </w:pPr>
      <w:r w:rsidRPr="00F6620D">
        <w:rPr>
          <w:b/>
        </w:rPr>
        <w:t>4.0 RICHIESTA DI MATERIALI</w:t>
      </w:r>
    </w:p>
    <w:p w14:paraId="28298F95" w14:textId="77777777" w:rsidR="00A36A37" w:rsidRPr="00F6620D" w:rsidRDefault="00A36A37" w:rsidP="00DD56D2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6A37" w:rsidRPr="00F6620D" w14:paraId="293D7E05" w14:textId="77777777" w:rsidTr="00A36A37">
        <w:tc>
          <w:tcPr>
            <w:tcW w:w="3209" w:type="dxa"/>
          </w:tcPr>
          <w:p w14:paraId="7CEA693E" w14:textId="62B5681C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FOTOCOPIE</w:t>
            </w:r>
          </w:p>
        </w:tc>
        <w:tc>
          <w:tcPr>
            <w:tcW w:w="3209" w:type="dxa"/>
          </w:tcPr>
          <w:p w14:paraId="47D47A71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3D6A11E6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5F5EED4F" w14:textId="77777777" w:rsidTr="00A36A37">
        <w:tc>
          <w:tcPr>
            <w:tcW w:w="3209" w:type="dxa"/>
          </w:tcPr>
          <w:p w14:paraId="37185B03" w14:textId="6467E4FA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LIBRI</w:t>
            </w:r>
          </w:p>
        </w:tc>
        <w:tc>
          <w:tcPr>
            <w:tcW w:w="3209" w:type="dxa"/>
          </w:tcPr>
          <w:p w14:paraId="3C6849B9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07E10A90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72A8FCF4" w14:textId="77777777" w:rsidTr="00A36A37">
        <w:tc>
          <w:tcPr>
            <w:tcW w:w="3209" w:type="dxa"/>
          </w:tcPr>
          <w:p w14:paraId="57C2D5FA" w14:textId="00C84482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  <w:r w:rsidRPr="00F6620D">
              <w:rPr>
                <w:b/>
              </w:rPr>
              <w:t>ALTRO</w:t>
            </w:r>
          </w:p>
        </w:tc>
        <w:tc>
          <w:tcPr>
            <w:tcW w:w="3209" w:type="dxa"/>
          </w:tcPr>
          <w:p w14:paraId="6897AF56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1E2E5614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228CD6DB" w14:textId="77777777" w:rsidTr="00A36A37">
        <w:tc>
          <w:tcPr>
            <w:tcW w:w="3209" w:type="dxa"/>
          </w:tcPr>
          <w:p w14:paraId="57FD059D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20CD444F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7DC2503B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  <w:tr w:rsidR="00A36A37" w:rsidRPr="00F6620D" w14:paraId="4AFFDD52" w14:textId="77777777" w:rsidTr="00A36A37">
        <w:tc>
          <w:tcPr>
            <w:tcW w:w="3209" w:type="dxa"/>
          </w:tcPr>
          <w:p w14:paraId="101B46EF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017CFB38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32BE5641" w14:textId="77777777" w:rsidR="00A36A37" w:rsidRPr="00F6620D" w:rsidRDefault="00A36A37" w:rsidP="00DD56D2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51590B11" w14:textId="77777777" w:rsidR="00A74E4C" w:rsidRPr="00F6620D" w:rsidRDefault="00A74E4C" w:rsidP="00DD56D2">
      <w:pPr>
        <w:spacing w:line="360" w:lineRule="auto"/>
        <w:jc w:val="center"/>
        <w:rPr>
          <w:b/>
        </w:rPr>
      </w:pPr>
    </w:p>
    <w:p w14:paraId="600A7473" w14:textId="77777777" w:rsidR="00A74E4C" w:rsidRPr="00F6620D" w:rsidRDefault="00A74E4C" w:rsidP="00DD56D2">
      <w:pPr>
        <w:spacing w:line="360" w:lineRule="auto"/>
        <w:jc w:val="center"/>
        <w:rPr>
          <w:b/>
        </w:rPr>
      </w:pPr>
    </w:p>
    <w:p w14:paraId="0C22417D" w14:textId="77777777" w:rsidR="00A74E4C" w:rsidRPr="00F6620D" w:rsidRDefault="00A74E4C" w:rsidP="00DD56D2">
      <w:pPr>
        <w:spacing w:line="360" w:lineRule="auto"/>
        <w:jc w:val="center"/>
        <w:rPr>
          <w:b/>
        </w:rPr>
      </w:pPr>
    </w:p>
    <w:p w14:paraId="1937067E" w14:textId="77777777" w:rsidR="00A74E4C" w:rsidRPr="00F6620D" w:rsidRDefault="00A74E4C" w:rsidP="00DD56D2">
      <w:pPr>
        <w:spacing w:line="360" w:lineRule="auto"/>
        <w:jc w:val="center"/>
        <w:rPr>
          <w:b/>
        </w:rPr>
      </w:pPr>
    </w:p>
    <w:p w14:paraId="6F00DE72" w14:textId="218FC906" w:rsidR="00A74E4C" w:rsidRPr="00F6620D" w:rsidRDefault="00A74E4C" w:rsidP="00DD56D2">
      <w:pPr>
        <w:spacing w:line="312" w:lineRule="auto"/>
        <w:jc w:val="center"/>
        <w:rPr>
          <w:b/>
        </w:rPr>
      </w:pPr>
      <w:r w:rsidRPr="00F6620D">
        <w:rPr>
          <w:b/>
        </w:rPr>
        <w:t>IL RESPONSABILE DEL PROGETTO</w:t>
      </w:r>
    </w:p>
    <w:p w14:paraId="0F62B0FB" w14:textId="77777777" w:rsidR="003D3059" w:rsidRPr="00F6620D" w:rsidRDefault="003D3059" w:rsidP="00DD56D2">
      <w:pPr>
        <w:spacing w:line="312" w:lineRule="auto"/>
        <w:jc w:val="center"/>
        <w:rPr>
          <w:b/>
        </w:rPr>
      </w:pPr>
    </w:p>
    <w:p w14:paraId="582C4082" w14:textId="241FB8CF" w:rsidR="00A74E4C" w:rsidRPr="00F6620D" w:rsidRDefault="003D3059" w:rsidP="00DD56D2">
      <w:pPr>
        <w:spacing w:line="312" w:lineRule="auto"/>
        <w:jc w:val="center"/>
        <w:rPr>
          <w:b/>
        </w:rPr>
      </w:pPr>
      <w:r w:rsidRPr="00F6620D">
        <w:rPr>
          <w:b/>
        </w:rPr>
        <w:t>______________________________</w:t>
      </w:r>
    </w:p>
    <w:p w14:paraId="1DF8E21B" w14:textId="77777777" w:rsidR="00A36A37" w:rsidRPr="00F6620D" w:rsidRDefault="00A36A37" w:rsidP="00DD56D2">
      <w:pPr>
        <w:spacing w:line="312" w:lineRule="auto"/>
        <w:jc w:val="center"/>
        <w:rPr>
          <w:b/>
        </w:rPr>
      </w:pPr>
    </w:p>
    <w:p w14:paraId="7006E618" w14:textId="77777777" w:rsidR="00A36A37" w:rsidRPr="00F6620D" w:rsidRDefault="00A36A37" w:rsidP="00DD56D2">
      <w:pPr>
        <w:spacing w:line="312" w:lineRule="auto"/>
        <w:jc w:val="center"/>
        <w:rPr>
          <w:b/>
        </w:rPr>
      </w:pPr>
    </w:p>
    <w:p w14:paraId="53B62C94" w14:textId="0ED903C2" w:rsidR="00A36A37" w:rsidRPr="00F6620D" w:rsidRDefault="00A36A37" w:rsidP="00DD56D2">
      <w:pPr>
        <w:spacing w:line="312" w:lineRule="auto"/>
        <w:jc w:val="center"/>
        <w:rPr>
          <w:b/>
        </w:rPr>
      </w:pPr>
      <w:r w:rsidRPr="00F6620D">
        <w:rPr>
          <w:b/>
        </w:rPr>
        <w:t>I DOCENTI COINVOLTI</w:t>
      </w:r>
    </w:p>
    <w:p w14:paraId="4A13A45B" w14:textId="16D47004" w:rsidR="003D3059" w:rsidRPr="00F6620D" w:rsidRDefault="00A36A37" w:rsidP="00F6620D">
      <w:pPr>
        <w:jc w:val="center"/>
        <w:rPr>
          <w:b/>
        </w:rPr>
      </w:pPr>
      <w:r w:rsidRPr="00F6620D">
        <w:rPr>
          <w:b/>
        </w:rPr>
        <w:br w:type="page"/>
      </w:r>
    </w:p>
    <w:p w14:paraId="6ADA42C8" w14:textId="77777777" w:rsidR="00A74E4C" w:rsidRPr="00F6620D" w:rsidRDefault="00A74E4C" w:rsidP="00DD56D2">
      <w:pPr>
        <w:spacing w:line="360" w:lineRule="auto"/>
        <w:jc w:val="center"/>
        <w:rPr>
          <w:b/>
        </w:rPr>
      </w:pPr>
    </w:p>
    <w:p w14:paraId="5240E67F" w14:textId="77777777" w:rsidR="00A74E4C" w:rsidRPr="00F6620D" w:rsidRDefault="00A74E4C" w:rsidP="00DD56D2">
      <w:pPr>
        <w:spacing w:line="360" w:lineRule="auto"/>
        <w:jc w:val="center"/>
        <w:rPr>
          <w:b/>
        </w:rPr>
      </w:pPr>
      <w:r w:rsidRPr="00F6620D">
        <w:rPr>
          <w:b/>
        </w:rPr>
        <w:t>5.   Scheda Finanziaria</w:t>
      </w:r>
      <w:r w:rsidR="00B93925" w:rsidRPr="00F6620D">
        <w:rPr>
          <w:b/>
        </w:rPr>
        <w:t xml:space="preserve"> (a cura del</w:t>
      </w:r>
      <w:r w:rsidR="00B42D81" w:rsidRPr="00F6620D">
        <w:rPr>
          <w:b/>
        </w:rPr>
        <w:t xml:space="preserve"> DS-</w:t>
      </w:r>
      <w:r w:rsidR="00B93925" w:rsidRPr="00F6620D">
        <w:rPr>
          <w:b/>
        </w:rPr>
        <w:t>DSGA)</w:t>
      </w:r>
    </w:p>
    <w:p w14:paraId="1ED76916" w14:textId="77777777" w:rsidR="00A74E4C" w:rsidRPr="00F6620D" w:rsidRDefault="00A74E4C" w:rsidP="00DD56D2">
      <w:pPr>
        <w:spacing w:line="360" w:lineRule="auto"/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7"/>
        <w:gridCol w:w="917"/>
        <w:gridCol w:w="917"/>
        <w:gridCol w:w="917"/>
        <w:gridCol w:w="921"/>
        <w:gridCol w:w="510"/>
        <w:gridCol w:w="1319"/>
        <w:gridCol w:w="1361"/>
      </w:tblGrid>
      <w:tr w:rsidR="00A74E4C" w:rsidRPr="00F6620D" w14:paraId="1E4689D0" w14:textId="77777777" w:rsidTr="00F6620D">
        <w:trPr>
          <w:trHeight w:val="30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7276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EFC3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7EE8D5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6E9DB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362C0F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50973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85DF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0C8A8B4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1394" w:type="pct"/>
            <w:gridSpan w:val="2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A0CF602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A cura dell'Ufficio</w:t>
            </w:r>
          </w:p>
        </w:tc>
      </w:tr>
      <w:tr w:rsidR="00A74E4C" w:rsidRPr="00F6620D" w14:paraId="658376C4" w14:textId="77777777" w:rsidTr="00F6620D">
        <w:trPr>
          <w:cantSplit/>
          <w:trHeight w:val="300"/>
        </w:trPr>
        <w:tc>
          <w:tcPr>
            <w:tcW w:w="360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noWrap/>
            <w:vAlign w:val="center"/>
          </w:tcPr>
          <w:p w14:paraId="1321B74C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SPESE PER PROGETTO</w:t>
            </w:r>
          </w:p>
          <w:p w14:paraId="0F81A412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(a cura del responsabile del progetto)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80089F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Spesa oraria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bottom"/>
          </w:tcPr>
          <w:p w14:paraId="79D7C3E7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Spesa Totale</w:t>
            </w:r>
          </w:p>
        </w:tc>
      </w:tr>
      <w:tr w:rsidR="00A74E4C" w:rsidRPr="00F6620D" w14:paraId="15453854" w14:textId="77777777" w:rsidTr="00F6620D">
        <w:trPr>
          <w:cantSplit/>
          <w:trHeight w:val="300"/>
        </w:trPr>
        <w:tc>
          <w:tcPr>
            <w:tcW w:w="360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F70352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45EAF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8A10B8F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40AE6512" w14:textId="77777777" w:rsidTr="00F6620D">
        <w:trPr>
          <w:trHeight w:val="383"/>
        </w:trPr>
        <w:tc>
          <w:tcPr>
            <w:tcW w:w="3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B8EBE04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PRESTAZIONI</w:t>
            </w:r>
            <w:r w:rsidR="00C65BB4" w:rsidRPr="00F6620D">
              <w:rPr>
                <w:b/>
              </w:rPr>
              <w:t>/COMPENSI (lordo dipendente)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4E1C6E94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68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AF66A" w14:textId="70019791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C5C0166" w14:textId="082082A0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34A1D94D" w14:textId="77777777" w:rsidTr="00F6620D">
        <w:trPr>
          <w:trHeight w:val="1634"/>
        </w:trPr>
        <w:tc>
          <w:tcPr>
            <w:tcW w:w="3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683429" w14:textId="77777777" w:rsidR="00A74E4C" w:rsidRPr="00F6620D" w:rsidRDefault="00A74E4C" w:rsidP="00DD56D2">
            <w:pPr>
              <w:spacing w:before="120"/>
              <w:jc w:val="center"/>
              <w:rPr>
                <w:b/>
              </w:rPr>
            </w:pPr>
            <w:r w:rsidRPr="00F6620D">
              <w:rPr>
                <w:b/>
              </w:rPr>
              <w:t>Prestazioni aggiuntive di insegnamento pers</w:t>
            </w:r>
            <w:r w:rsidR="00DC5B3E" w:rsidRPr="00F6620D">
              <w:rPr>
                <w:b/>
              </w:rPr>
              <w:t>onale</w:t>
            </w:r>
            <w:r w:rsidRPr="00F6620D">
              <w:rPr>
                <w:b/>
              </w:rPr>
              <w:t xml:space="preserve"> </w:t>
            </w:r>
            <w:r w:rsidR="00093762" w:rsidRPr="00F6620D">
              <w:rPr>
                <w:b/>
              </w:rPr>
              <w:t>D</w:t>
            </w:r>
            <w:r w:rsidRPr="00F6620D">
              <w:rPr>
                <w:b/>
              </w:rPr>
              <w:t>ocente:</w:t>
            </w:r>
          </w:p>
          <w:p w14:paraId="21A5F3D2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  <w:p w14:paraId="1979ECB5" w14:textId="77777777" w:rsidR="00A36A37" w:rsidRPr="00F6620D" w:rsidRDefault="00C65BB4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U</w:t>
            </w:r>
            <w:r w:rsidR="00A74E4C" w:rsidRPr="00F6620D">
              <w:rPr>
                <w:b/>
              </w:rPr>
              <w:t xml:space="preserve">nità </w:t>
            </w:r>
            <w:proofErr w:type="gramStart"/>
            <w:r w:rsidR="00A74E4C" w:rsidRPr="00F6620D">
              <w:rPr>
                <w:b/>
              </w:rPr>
              <w:t>coinvolte:</w:t>
            </w:r>
            <w:r w:rsidRPr="00F6620D">
              <w:rPr>
                <w:b/>
              </w:rPr>
              <w:t>_</w:t>
            </w:r>
            <w:proofErr w:type="gramEnd"/>
            <w:r w:rsidRPr="00F6620D">
              <w:rPr>
                <w:b/>
              </w:rPr>
              <w:t>____</w:t>
            </w:r>
          </w:p>
          <w:p w14:paraId="6E950608" w14:textId="623FEBCC" w:rsidR="00A36A37" w:rsidRPr="00F6620D" w:rsidRDefault="00C65BB4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_</w:t>
            </w:r>
          </w:p>
          <w:p w14:paraId="46758D6D" w14:textId="4945C960" w:rsidR="00A74E4C" w:rsidRPr="00F6620D" w:rsidRDefault="00DC5B3E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x </w:t>
            </w:r>
            <w:proofErr w:type="spellStart"/>
            <w:r w:rsidR="00CD1CBE" w:rsidRPr="00F6620D">
              <w:rPr>
                <w:b/>
              </w:rPr>
              <w:t>n.</w:t>
            </w:r>
            <w:r w:rsidR="006B423E" w:rsidRPr="00F6620D">
              <w:rPr>
                <w:b/>
              </w:rPr>
              <w:t>__</w:t>
            </w:r>
            <w:r w:rsidR="0063491D" w:rsidRPr="00F6620D">
              <w:rPr>
                <w:b/>
              </w:rPr>
              <w:t>___</w:t>
            </w:r>
            <w:r w:rsidR="006B423E" w:rsidRPr="00F6620D">
              <w:rPr>
                <w:b/>
              </w:rPr>
              <w:t>___</w:t>
            </w:r>
            <w:r w:rsidR="00CD1CBE" w:rsidRPr="00F6620D">
              <w:rPr>
                <w:b/>
              </w:rPr>
              <w:t>ore</w:t>
            </w:r>
            <w:proofErr w:type="spellEnd"/>
            <w:r w:rsidR="00CD1CBE" w:rsidRPr="00F6620D">
              <w:rPr>
                <w:b/>
              </w:rPr>
              <w:t xml:space="preserve"> individuali</w:t>
            </w:r>
          </w:p>
          <w:p w14:paraId="5A10A563" w14:textId="154B40AB" w:rsidR="00A36A37" w:rsidRPr="00F6620D" w:rsidRDefault="00A36A37" w:rsidP="00DD56D2">
            <w:pPr>
              <w:jc w:val="center"/>
              <w:rPr>
                <w:b/>
              </w:rPr>
            </w:pPr>
          </w:p>
          <w:p w14:paraId="26BF618C" w14:textId="301E7617" w:rsidR="00A74E4C" w:rsidRPr="00F6620D" w:rsidRDefault="00A74E4C" w:rsidP="00DD56D2">
            <w:pPr>
              <w:jc w:val="center"/>
              <w:rPr>
                <w:b/>
              </w:rPr>
            </w:pPr>
            <w:proofErr w:type="spellStart"/>
            <w:r w:rsidRPr="00F6620D">
              <w:rPr>
                <w:b/>
              </w:rPr>
              <w:t>n.</w:t>
            </w:r>
            <w:r w:rsidR="006B423E" w:rsidRPr="00F6620D">
              <w:rPr>
                <w:b/>
              </w:rPr>
              <w:t>_____</w:t>
            </w:r>
            <w:r w:rsidR="0063491D" w:rsidRPr="00F6620D">
              <w:rPr>
                <w:b/>
              </w:rPr>
              <w:t>___</w:t>
            </w:r>
            <w:r w:rsidRPr="00F6620D">
              <w:rPr>
                <w:b/>
              </w:rPr>
              <w:t>ore</w:t>
            </w:r>
            <w:proofErr w:type="spellEnd"/>
            <w:r w:rsidRPr="00F6620D">
              <w:rPr>
                <w:b/>
              </w:rPr>
              <w:t xml:space="preserve"> complessive</w:t>
            </w:r>
          </w:p>
          <w:p w14:paraId="170DEE43" w14:textId="77777777" w:rsidR="00FF1C78" w:rsidRPr="00F6620D" w:rsidRDefault="00FF1C78" w:rsidP="00DD56D2">
            <w:pPr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C7A2EE0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68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4F322" w14:textId="77777777" w:rsidR="00A74E4C" w:rsidRPr="00F6620D" w:rsidRDefault="00DC5B3E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€ 35,00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9D03C30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47EF5F20" w14:textId="77777777" w:rsidTr="00F6620D">
        <w:trPr>
          <w:trHeight w:val="1801"/>
        </w:trPr>
        <w:tc>
          <w:tcPr>
            <w:tcW w:w="3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1A2CF9" w14:textId="77777777" w:rsidR="00A74E4C" w:rsidRPr="00F6620D" w:rsidRDefault="00A74E4C" w:rsidP="00DD56D2">
            <w:pPr>
              <w:spacing w:before="120"/>
              <w:jc w:val="center"/>
              <w:rPr>
                <w:b/>
              </w:rPr>
            </w:pPr>
            <w:r w:rsidRPr="00F6620D">
              <w:rPr>
                <w:b/>
              </w:rPr>
              <w:t xml:space="preserve">Prestazioni aggiuntive funzionali all’insegnamento </w:t>
            </w:r>
            <w:proofErr w:type="spellStart"/>
            <w:r w:rsidRPr="00F6620D">
              <w:rPr>
                <w:b/>
              </w:rPr>
              <w:t>pers</w:t>
            </w:r>
            <w:proofErr w:type="spellEnd"/>
            <w:r w:rsidRPr="00F6620D">
              <w:rPr>
                <w:b/>
              </w:rPr>
              <w:t xml:space="preserve">. </w:t>
            </w:r>
            <w:r w:rsidR="00093762" w:rsidRPr="00F6620D">
              <w:rPr>
                <w:b/>
              </w:rPr>
              <w:t>D</w:t>
            </w:r>
            <w:r w:rsidRPr="00F6620D">
              <w:rPr>
                <w:b/>
              </w:rPr>
              <w:t>ocente:</w:t>
            </w:r>
          </w:p>
          <w:p w14:paraId="473C29AB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  <w:p w14:paraId="79E6DB54" w14:textId="1BA51957" w:rsidR="00A36A37" w:rsidRPr="00F6620D" w:rsidRDefault="00860CF1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Unità </w:t>
            </w:r>
            <w:proofErr w:type="gramStart"/>
            <w:r w:rsidRPr="00F6620D">
              <w:rPr>
                <w:b/>
              </w:rPr>
              <w:t>coinvolte:_</w:t>
            </w:r>
            <w:proofErr w:type="gramEnd"/>
            <w:r w:rsidRPr="00F6620D">
              <w:rPr>
                <w:b/>
              </w:rPr>
              <w:t>_____</w:t>
            </w:r>
          </w:p>
          <w:p w14:paraId="6A175D76" w14:textId="27C9E5F0" w:rsidR="00A74E4C" w:rsidRPr="00F6620D" w:rsidRDefault="00A74E4C" w:rsidP="00DD56D2">
            <w:pPr>
              <w:jc w:val="center"/>
              <w:rPr>
                <w:b/>
              </w:rPr>
            </w:pPr>
            <w:proofErr w:type="spellStart"/>
            <w:r w:rsidRPr="00F6620D">
              <w:rPr>
                <w:b/>
              </w:rPr>
              <w:t>n.</w:t>
            </w:r>
            <w:r w:rsidR="006B423E" w:rsidRPr="00F6620D">
              <w:rPr>
                <w:b/>
              </w:rPr>
              <w:t>____</w:t>
            </w:r>
            <w:r w:rsidR="0063491D" w:rsidRPr="00F6620D">
              <w:rPr>
                <w:b/>
              </w:rPr>
              <w:t>___</w:t>
            </w:r>
            <w:r w:rsidR="006B423E" w:rsidRPr="00F6620D">
              <w:rPr>
                <w:b/>
              </w:rPr>
              <w:t>_</w:t>
            </w:r>
            <w:r w:rsidRPr="00F6620D">
              <w:rPr>
                <w:b/>
              </w:rPr>
              <w:t>ore</w:t>
            </w:r>
            <w:proofErr w:type="spellEnd"/>
            <w:r w:rsidRPr="00F6620D">
              <w:rPr>
                <w:b/>
              </w:rPr>
              <w:t xml:space="preserve"> individuali</w:t>
            </w:r>
          </w:p>
          <w:p w14:paraId="1D6957A1" w14:textId="77777777" w:rsidR="006B423E" w:rsidRPr="00F6620D" w:rsidRDefault="006B423E" w:rsidP="00DD56D2">
            <w:pPr>
              <w:jc w:val="center"/>
              <w:rPr>
                <w:b/>
              </w:rPr>
            </w:pPr>
          </w:p>
          <w:p w14:paraId="6D537435" w14:textId="0786FF08" w:rsidR="00A74E4C" w:rsidRPr="00F6620D" w:rsidRDefault="00A74E4C" w:rsidP="00DD56D2">
            <w:pPr>
              <w:jc w:val="center"/>
              <w:rPr>
                <w:b/>
              </w:rPr>
            </w:pPr>
            <w:proofErr w:type="spellStart"/>
            <w:r w:rsidRPr="00F6620D">
              <w:rPr>
                <w:b/>
              </w:rPr>
              <w:t>n.</w:t>
            </w:r>
            <w:r w:rsidR="006B423E" w:rsidRPr="00F6620D">
              <w:rPr>
                <w:b/>
              </w:rPr>
              <w:t>____</w:t>
            </w:r>
            <w:r w:rsidR="0063491D" w:rsidRPr="00F6620D">
              <w:rPr>
                <w:b/>
              </w:rPr>
              <w:t>___</w:t>
            </w:r>
            <w:r w:rsidR="006B423E" w:rsidRPr="00F6620D">
              <w:rPr>
                <w:b/>
              </w:rPr>
              <w:t>_</w:t>
            </w:r>
            <w:r w:rsidRPr="00F6620D">
              <w:rPr>
                <w:b/>
              </w:rPr>
              <w:t>ore</w:t>
            </w:r>
            <w:proofErr w:type="spellEnd"/>
            <w:r w:rsidRPr="00F6620D">
              <w:rPr>
                <w:b/>
              </w:rPr>
              <w:t xml:space="preserve"> complessive</w:t>
            </w:r>
          </w:p>
          <w:p w14:paraId="359E025A" w14:textId="77777777" w:rsidR="00FF1C78" w:rsidRPr="00F6620D" w:rsidRDefault="00FF1C78" w:rsidP="00DD56D2">
            <w:pPr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9CCFC28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68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4C9F" w14:textId="77777777" w:rsidR="00A74E4C" w:rsidRPr="00F6620D" w:rsidRDefault="00DC5B3E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€ 17,50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45722B2E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218BCDCD" w14:textId="77777777" w:rsidTr="00F6620D">
        <w:trPr>
          <w:trHeight w:val="1250"/>
        </w:trPr>
        <w:tc>
          <w:tcPr>
            <w:tcW w:w="360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21192E" w14:textId="77777777" w:rsidR="00A74E4C" w:rsidRPr="00F6620D" w:rsidRDefault="00A74E4C" w:rsidP="00DD56D2">
            <w:pPr>
              <w:spacing w:before="120"/>
              <w:jc w:val="center"/>
              <w:rPr>
                <w:b/>
              </w:rPr>
            </w:pPr>
            <w:r w:rsidRPr="00F6620D">
              <w:rPr>
                <w:b/>
              </w:rPr>
              <w:t xml:space="preserve">Prestazioni aggiuntive </w:t>
            </w:r>
            <w:proofErr w:type="spellStart"/>
            <w:r w:rsidRPr="00F6620D">
              <w:rPr>
                <w:b/>
              </w:rPr>
              <w:t>pers</w:t>
            </w:r>
            <w:proofErr w:type="spellEnd"/>
            <w:r w:rsidRPr="00F6620D">
              <w:rPr>
                <w:b/>
              </w:rPr>
              <w:t>. A.T.A.:</w:t>
            </w:r>
          </w:p>
          <w:p w14:paraId="21CFC94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  <w:p w14:paraId="0DABE6F4" w14:textId="60F29D63" w:rsidR="00A36A37" w:rsidRPr="00F6620D" w:rsidRDefault="00FF1C78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Unità </w:t>
            </w:r>
            <w:proofErr w:type="gramStart"/>
            <w:r w:rsidRPr="00F6620D">
              <w:rPr>
                <w:b/>
              </w:rPr>
              <w:t>coinvolte:_</w:t>
            </w:r>
            <w:proofErr w:type="gramEnd"/>
            <w:r w:rsidRPr="00F6620D">
              <w:rPr>
                <w:b/>
              </w:rPr>
              <w:t>_____</w:t>
            </w:r>
          </w:p>
          <w:p w14:paraId="0C9AC624" w14:textId="77777777" w:rsidR="00A36A37" w:rsidRPr="00F6620D" w:rsidRDefault="00A36A37" w:rsidP="00DD56D2">
            <w:pPr>
              <w:jc w:val="center"/>
              <w:rPr>
                <w:b/>
              </w:rPr>
            </w:pPr>
          </w:p>
          <w:p w14:paraId="3B69CB9D" w14:textId="16C7DDF5" w:rsidR="00A74E4C" w:rsidRPr="00F6620D" w:rsidRDefault="00A74E4C" w:rsidP="00DD56D2">
            <w:pPr>
              <w:jc w:val="center"/>
              <w:rPr>
                <w:b/>
              </w:rPr>
            </w:pPr>
            <w:proofErr w:type="spellStart"/>
            <w:r w:rsidRPr="00F6620D">
              <w:rPr>
                <w:b/>
              </w:rPr>
              <w:t>n.</w:t>
            </w:r>
            <w:r w:rsidR="005F7C5D" w:rsidRPr="00F6620D">
              <w:rPr>
                <w:b/>
              </w:rPr>
              <w:t>_____</w:t>
            </w:r>
            <w:r w:rsidRPr="00F6620D">
              <w:rPr>
                <w:b/>
              </w:rPr>
              <w:t>ore</w:t>
            </w:r>
            <w:proofErr w:type="spellEnd"/>
            <w:r w:rsidR="002B5CC1" w:rsidRPr="00F6620D">
              <w:rPr>
                <w:b/>
              </w:rPr>
              <w:t xml:space="preserve"> individuali Collaboratori € 12,</w:t>
            </w:r>
            <w:r w:rsidRPr="00F6620D">
              <w:rPr>
                <w:b/>
              </w:rPr>
              <w:t>50</w:t>
            </w:r>
          </w:p>
          <w:p w14:paraId="64B5148F" w14:textId="77777777" w:rsidR="006821B7" w:rsidRPr="00F6620D" w:rsidRDefault="006821B7" w:rsidP="00DD56D2">
            <w:pPr>
              <w:jc w:val="center"/>
              <w:rPr>
                <w:b/>
              </w:rPr>
            </w:pPr>
          </w:p>
          <w:p w14:paraId="11E29994" w14:textId="77777777" w:rsidR="00A74E4C" w:rsidRPr="00F6620D" w:rsidRDefault="00A74E4C" w:rsidP="00DD56D2">
            <w:pPr>
              <w:jc w:val="center"/>
              <w:rPr>
                <w:b/>
              </w:rPr>
            </w:pPr>
            <w:proofErr w:type="spellStart"/>
            <w:r w:rsidRPr="00F6620D">
              <w:rPr>
                <w:b/>
              </w:rPr>
              <w:t>n.</w:t>
            </w:r>
            <w:r w:rsidR="006821B7" w:rsidRPr="00F6620D">
              <w:rPr>
                <w:b/>
              </w:rPr>
              <w:t>_____</w:t>
            </w:r>
            <w:r w:rsidRPr="00F6620D">
              <w:rPr>
                <w:b/>
              </w:rPr>
              <w:t>ore</w:t>
            </w:r>
            <w:proofErr w:type="spellEnd"/>
            <w:r w:rsidRPr="00F6620D">
              <w:rPr>
                <w:b/>
              </w:rPr>
              <w:t xml:space="preserve"> indi</w:t>
            </w:r>
            <w:r w:rsidR="002B5CC1" w:rsidRPr="00F6620D">
              <w:rPr>
                <w:b/>
              </w:rPr>
              <w:t xml:space="preserve">viduali </w:t>
            </w:r>
            <w:proofErr w:type="spellStart"/>
            <w:r w:rsidR="002B5CC1" w:rsidRPr="00F6620D">
              <w:rPr>
                <w:b/>
              </w:rPr>
              <w:t>Ass</w:t>
            </w:r>
            <w:proofErr w:type="spellEnd"/>
            <w:r w:rsidR="002B5CC1" w:rsidRPr="00F6620D">
              <w:rPr>
                <w:b/>
              </w:rPr>
              <w:t xml:space="preserve">. Amm.vi e </w:t>
            </w:r>
            <w:proofErr w:type="spellStart"/>
            <w:r w:rsidR="002B5CC1" w:rsidRPr="00F6620D">
              <w:rPr>
                <w:b/>
              </w:rPr>
              <w:t>Tec</w:t>
            </w:r>
            <w:proofErr w:type="spellEnd"/>
            <w:r w:rsidR="002B5CC1" w:rsidRPr="00F6620D">
              <w:rPr>
                <w:b/>
              </w:rPr>
              <w:t>. € 14,</w:t>
            </w:r>
            <w:r w:rsidRPr="00F6620D">
              <w:rPr>
                <w:b/>
              </w:rPr>
              <w:t>50</w:t>
            </w:r>
          </w:p>
          <w:p w14:paraId="3D2A7E42" w14:textId="77777777" w:rsidR="006821B7" w:rsidRPr="00F6620D" w:rsidRDefault="006821B7" w:rsidP="00DD56D2">
            <w:pPr>
              <w:jc w:val="center"/>
              <w:rPr>
                <w:b/>
              </w:rPr>
            </w:pPr>
          </w:p>
          <w:p w14:paraId="223A8C5C" w14:textId="568CC3BE" w:rsidR="00A74E4C" w:rsidRPr="00F6620D" w:rsidRDefault="00A74E4C" w:rsidP="00DD56D2">
            <w:pPr>
              <w:jc w:val="center"/>
              <w:rPr>
                <w:b/>
              </w:rPr>
            </w:pPr>
            <w:proofErr w:type="spellStart"/>
            <w:r w:rsidRPr="00F6620D">
              <w:rPr>
                <w:b/>
              </w:rPr>
              <w:t>n.</w:t>
            </w:r>
            <w:r w:rsidR="005F7C5D" w:rsidRPr="00F6620D">
              <w:rPr>
                <w:b/>
              </w:rPr>
              <w:t>_____</w:t>
            </w:r>
            <w:r w:rsidRPr="00F6620D">
              <w:rPr>
                <w:b/>
              </w:rPr>
              <w:t>ore</w:t>
            </w:r>
            <w:proofErr w:type="spellEnd"/>
            <w:r w:rsidRPr="00F6620D">
              <w:rPr>
                <w:b/>
              </w:rPr>
              <w:t xml:space="preserve"> complessive</w:t>
            </w:r>
          </w:p>
        </w:tc>
        <w:tc>
          <w:tcPr>
            <w:tcW w:w="68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76BDB" w14:textId="77777777" w:rsidR="002B5CC1" w:rsidRPr="00F6620D" w:rsidRDefault="002B5CC1" w:rsidP="00DD56D2">
            <w:pPr>
              <w:jc w:val="center"/>
              <w:rPr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261808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A74E4C" w:rsidRPr="00F6620D" w14:paraId="6BAC7151" w14:textId="77777777" w:rsidTr="00F6620D">
        <w:trPr>
          <w:trHeight w:val="1057"/>
        </w:trPr>
        <w:tc>
          <w:tcPr>
            <w:tcW w:w="33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62EB8C" w14:textId="77777777" w:rsidR="00A74E4C" w:rsidRPr="00F6620D" w:rsidRDefault="00A74E4C" w:rsidP="00DD56D2">
            <w:pPr>
              <w:spacing w:before="120"/>
              <w:jc w:val="center"/>
              <w:rPr>
                <w:b/>
              </w:rPr>
            </w:pPr>
            <w:r w:rsidRPr="00F6620D">
              <w:rPr>
                <w:b/>
              </w:rPr>
              <w:t xml:space="preserve">Contratto </w:t>
            </w:r>
            <w:proofErr w:type="gramStart"/>
            <w:r w:rsidRPr="00F6620D">
              <w:rPr>
                <w:b/>
              </w:rPr>
              <w:t>d’opera  esperti</w:t>
            </w:r>
            <w:proofErr w:type="gramEnd"/>
            <w:r w:rsidRPr="00F6620D">
              <w:rPr>
                <w:b/>
              </w:rPr>
              <w:t xml:space="preserve"> esterni</w:t>
            </w:r>
            <w:r w:rsidR="006821B7" w:rsidRPr="00F6620D">
              <w:rPr>
                <w:b/>
              </w:rPr>
              <w:t>:</w:t>
            </w:r>
          </w:p>
          <w:p w14:paraId="6CF30491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  <w:p w14:paraId="42031D0C" w14:textId="77777777" w:rsidR="00A74E4C" w:rsidRPr="00F6620D" w:rsidRDefault="00860CF1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Unità </w:t>
            </w:r>
            <w:proofErr w:type="gramStart"/>
            <w:r w:rsidRPr="00F6620D">
              <w:rPr>
                <w:b/>
              </w:rPr>
              <w:t>coinvolte:_</w:t>
            </w:r>
            <w:proofErr w:type="gramEnd"/>
            <w:r w:rsidRPr="00F6620D">
              <w:rPr>
                <w:b/>
              </w:rPr>
              <w:t xml:space="preserve">_____  </w:t>
            </w:r>
            <w:proofErr w:type="spellStart"/>
            <w:r w:rsidR="009620CE" w:rsidRPr="00F6620D">
              <w:rPr>
                <w:b/>
              </w:rPr>
              <w:t>n.</w:t>
            </w:r>
            <w:r w:rsidR="00FF1C78" w:rsidRPr="00F6620D">
              <w:rPr>
                <w:b/>
              </w:rPr>
              <w:t>__</w:t>
            </w:r>
            <w:r w:rsidR="0063491D" w:rsidRPr="00F6620D">
              <w:rPr>
                <w:b/>
              </w:rPr>
              <w:t>___</w:t>
            </w:r>
            <w:r w:rsidR="00FF1C78" w:rsidRPr="00F6620D">
              <w:rPr>
                <w:b/>
              </w:rPr>
              <w:t>___</w:t>
            </w:r>
            <w:r w:rsidR="009620CE" w:rsidRPr="00F6620D">
              <w:rPr>
                <w:b/>
              </w:rPr>
              <w:t>ore</w:t>
            </w:r>
            <w:proofErr w:type="spellEnd"/>
            <w:r w:rsidR="009620CE" w:rsidRPr="00F6620D">
              <w:rPr>
                <w:b/>
              </w:rPr>
              <w:t xml:space="preserve"> complessive </w:t>
            </w:r>
            <w:r w:rsidR="002B5CC1" w:rsidRPr="00F6620D">
              <w:rPr>
                <w:b/>
              </w:rPr>
              <w:t>Docenti € 35,00</w:t>
            </w:r>
          </w:p>
          <w:p w14:paraId="0C7E1E45" w14:textId="77777777" w:rsidR="00FF1C78" w:rsidRPr="00F6620D" w:rsidRDefault="00FF1C78" w:rsidP="00DD56D2">
            <w:pPr>
              <w:jc w:val="center"/>
              <w:rPr>
                <w:b/>
              </w:rPr>
            </w:pPr>
          </w:p>
          <w:p w14:paraId="5D5BE66D" w14:textId="77777777" w:rsidR="00A74E4C" w:rsidRPr="00F6620D" w:rsidRDefault="00860CF1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 xml:space="preserve">Unità </w:t>
            </w:r>
            <w:proofErr w:type="gramStart"/>
            <w:r w:rsidRPr="00F6620D">
              <w:rPr>
                <w:b/>
              </w:rPr>
              <w:t>coinvolte:_</w:t>
            </w:r>
            <w:proofErr w:type="gramEnd"/>
            <w:r w:rsidRPr="00F6620D">
              <w:rPr>
                <w:b/>
              </w:rPr>
              <w:t xml:space="preserve">_____ </w:t>
            </w:r>
            <w:proofErr w:type="spellStart"/>
            <w:r w:rsidR="00A74E4C" w:rsidRPr="00F6620D">
              <w:rPr>
                <w:b/>
              </w:rPr>
              <w:t>n.</w:t>
            </w:r>
            <w:r w:rsidR="00FF1C78" w:rsidRPr="00F6620D">
              <w:rPr>
                <w:b/>
              </w:rPr>
              <w:t>___</w:t>
            </w:r>
            <w:r w:rsidR="0063491D" w:rsidRPr="00F6620D">
              <w:rPr>
                <w:b/>
              </w:rPr>
              <w:t>___</w:t>
            </w:r>
            <w:r w:rsidR="00FF1C78" w:rsidRPr="00F6620D">
              <w:rPr>
                <w:b/>
              </w:rPr>
              <w:t>__</w:t>
            </w:r>
            <w:r w:rsidR="00A74E4C" w:rsidRPr="00F6620D">
              <w:rPr>
                <w:b/>
              </w:rPr>
              <w:t>ore</w:t>
            </w:r>
            <w:proofErr w:type="spellEnd"/>
            <w:r w:rsidR="003D3059" w:rsidRPr="00F6620D">
              <w:rPr>
                <w:b/>
              </w:rPr>
              <w:t xml:space="preserve"> </w:t>
            </w:r>
            <w:r w:rsidR="00216FAF" w:rsidRPr="00F6620D">
              <w:rPr>
                <w:b/>
              </w:rPr>
              <w:t>D</w:t>
            </w:r>
            <w:r w:rsidR="00931791" w:rsidRPr="00F6620D">
              <w:rPr>
                <w:b/>
              </w:rPr>
              <w:t xml:space="preserve">ocenti Universitari  </w:t>
            </w:r>
            <w:r w:rsidR="002B5CC1" w:rsidRPr="00F6620D">
              <w:rPr>
                <w:b/>
              </w:rPr>
              <w:t>€ 46,09</w:t>
            </w:r>
          </w:p>
          <w:p w14:paraId="29A3C7A1" w14:textId="77777777" w:rsidR="00FF1C78" w:rsidRPr="00F6620D" w:rsidRDefault="00FF1C78" w:rsidP="00DD56D2">
            <w:pPr>
              <w:jc w:val="center"/>
              <w:rPr>
                <w:b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B2E31C6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686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3AF2" w14:textId="77777777" w:rsidR="002B5CC1" w:rsidRPr="00F6620D" w:rsidRDefault="002B5CC1" w:rsidP="00DD56D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363A0A5D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  <w:tr w:rsidR="00E91716" w:rsidRPr="00F6620D" w14:paraId="542DE4E0" w14:textId="77777777" w:rsidTr="00F6620D">
        <w:trPr>
          <w:trHeight w:val="823"/>
        </w:trPr>
        <w:tc>
          <w:tcPr>
            <w:tcW w:w="3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420F8" w14:textId="77777777" w:rsidR="00E91716" w:rsidRPr="00F6620D" w:rsidRDefault="00E91716" w:rsidP="00DD56D2">
            <w:pPr>
              <w:spacing w:before="120"/>
              <w:jc w:val="center"/>
              <w:rPr>
                <w:b/>
              </w:rPr>
            </w:pPr>
            <w:r w:rsidRPr="00F6620D">
              <w:rPr>
                <w:b/>
              </w:rPr>
              <w:t xml:space="preserve">Spese per usi e acquisto materiale didattico </w:t>
            </w:r>
            <w:proofErr w:type="spellStart"/>
            <w:r w:rsidRPr="00F6620D">
              <w:rPr>
                <w:b/>
              </w:rPr>
              <w:t>sottoindicato</w:t>
            </w:r>
            <w:proofErr w:type="spellEnd"/>
            <w:r w:rsidRPr="00F6620D">
              <w:rPr>
                <w:b/>
              </w:rPr>
              <w:t>: €</w:t>
            </w:r>
          </w:p>
        </w:tc>
        <w:tc>
          <w:tcPr>
            <w:tcW w:w="1394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4F19D57" w14:textId="77777777" w:rsidR="00E91716" w:rsidRPr="00F6620D" w:rsidRDefault="00E91716" w:rsidP="00DD56D2">
            <w:pPr>
              <w:jc w:val="center"/>
              <w:rPr>
                <w:b/>
              </w:rPr>
            </w:pPr>
          </w:p>
        </w:tc>
      </w:tr>
      <w:tr w:rsidR="00A74E4C" w:rsidRPr="00F6620D" w14:paraId="2DBF3D93" w14:textId="77777777" w:rsidTr="00F6620D">
        <w:trPr>
          <w:trHeight w:val="386"/>
        </w:trPr>
        <w:tc>
          <w:tcPr>
            <w:tcW w:w="3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B25025" w14:textId="77777777" w:rsidR="00A74E4C" w:rsidRPr="00F6620D" w:rsidRDefault="00A74E4C" w:rsidP="00DD56D2">
            <w:pPr>
              <w:jc w:val="center"/>
              <w:rPr>
                <w:b/>
              </w:rPr>
            </w:pPr>
            <w:r w:rsidRPr="00F6620D">
              <w:rPr>
                <w:b/>
              </w:rPr>
              <w:t>Totale spesa del progetto</w:t>
            </w:r>
          </w:p>
        </w:tc>
        <w:tc>
          <w:tcPr>
            <w:tcW w:w="686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76B9956C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48A64559" w14:textId="77777777" w:rsidR="00A74E4C" w:rsidRPr="00F6620D" w:rsidRDefault="00A74E4C" w:rsidP="00DD56D2">
            <w:pPr>
              <w:jc w:val="center"/>
              <w:rPr>
                <w:b/>
              </w:rPr>
            </w:pPr>
          </w:p>
        </w:tc>
      </w:tr>
    </w:tbl>
    <w:p w14:paraId="1CAA0CDE" w14:textId="21752187" w:rsidR="002A7F80" w:rsidRDefault="00F6620D" w:rsidP="00F6620D">
      <w:pPr>
        <w:spacing w:before="120"/>
        <w:rPr>
          <w:b/>
        </w:rPr>
      </w:pPr>
      <w:r>
        <w:rPr>
          <w:b/>
        </w:rPr>
        <w:t>FIRMA DEL DS E DEL DSGA</w:t>
      </w:r>
    </w:p>
    <w:p w14:paraId="6ED9FCDA" w14:textId="77777777" w:rsidR="00F6620D" w:rsidRPr="00F6620D" w:rsidRDefault="00F6620D" w:rsidP="00DD56D2">
      <w:pPr>
        <w:spacing w:before="120"/>
        <w:jc w:val="center"/>
        <w:rPr>
          <w:b/>
        </w:rPr>
      </w:pPr>
    </w:p>
    <w:p w14:paraId="42BC59AB" w14:textId="77777777" w:rsidR="00A74E4C" w:rsidRPr="00F6620D" w:rsidRDefault="00A74E4C" w:rsidP="00DD56D2">
      <w:pPr>
        <w:spacing w:before="120"/>
        <w:jc w:val="center"/>
        <w:rPr>
          <w:b/>
        </w:rPr>
      </w:pPr>
    </w:p>
    <w:p w14:paraId="4EC8D7BA" w14:textId="77777777" w:rsidR="000E4596" w:rsidRPr="00F6620D" w:rsidRDefault="000E4596" w:rsidP="00DD56D2">
      <w:pPr>
        <w:spacing w:before="120"/>
        <w:jc w:val="center"/>
        <w:rPr>
          <w:b/>
        </w:rPr>
      </w:pPr>
    </w:p>
    <w:sectPr w:rsidR="000E4596" w:rsidRPr="00F6620D" w:rsidSect="00A25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32B7" w14:textId="77777777" w:rsidR="00494801" w:rsidRDefault="00494801">
      <w:r>
        <w:separator/>
      </w:r>
    </w:p>
  </w:endnote>
  <w:endnote w:type="continuationSeparator" w:id="0">
    <w:p w14:paraId="4224EA8E" w14:textId="77777777" w:rsidR="00494801" w:rsidRDefault="0049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D08E2" w14:textId="77777777" w:rsidR="00DB0686" w:rsidRDefault="00DB0686" w:rsidP="00B430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DAA9FB" w14:textId="77777777" w:rsidR="00DB0686" w:rsidRDefault="00DB0686" w:rsidP="00CD54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7B71" w14:textId="77777777" w:rsidR="00DB0686" w:rsidRDefault="00DB0686" w:rsidP="00B430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620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FB9E7B" w14:textId="77777777" w:rsidR="00DB0686" w:rsidRDefault="00DB0686" w:rsidP="00CD54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22737" w14:textId="77777777" w:rsidR="00494801" w:rsidRDefault="00494801">
      <w:r>
        <w:separator/>
      </w:r>
    </w:p>
  </w:footnote>
  <w:footnote w:type="continuationSeparator" w:id="0">
    <w:p w14:paraId="5A6A1B71" w14:textId="77777777" w:rsidR="00494801" w:rsidRDefault="0049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4C"/>
    <w:rsid w:val="000078FF"/>
    <w:rsid w:val="000579F7"/>
    <w:rsid w:val="00093762"/>
    <w:rsid w:val="000E16AD"/>
    <w:rsid w:val="000E4596"/>
    <w:rsid w:val="001171FD"/>
    <w:rsid w:val="00154DBA"/>
    <w:rsid w:val="00155240"/>
    <w:rsid w:val="0015645C"/>
    <w:rsid w:val="00156469"/>
    <w:rsid w:val="001A1E77"/>
    <w:rsid w:val="001A6BA6"/>
    <w:rsid w:val="00202D2B"/>
    <w:rsid w:val="002030BA"/>
    <w:rsid w:val="00216FAF"/>
    <w:rsid w:val="002203F2"/>
    <w:rsid w:val="002A7F80"/>
    <w:rsid w:val="002B5CC1"/>
    <w:rsid w:val="002D5CD6"/>
    <w:rsid w:val="00351358"/>
    <w:rsid w:val="003D3059"/>
    <w:rsid w:val="004339AD"/>
    <w:rsid w:val="00440EB7"/>
    <w:rsid w:val="004826CE"/>
    <w:rsid w:val="00494801"/>
    <w:rsid w:val="004967CA"/>
    <w:rsid w:val="005010D1"/>
    <w:rsid w:val="00510EE6"/>
    <w:rsid w:val="005478EB"/>
    <w:rsid w:val="0055372D"/>
    <w:rsid w:val="00554A23"/>
    <w:rsid w:val="005F7C5D"/>
    <w:rsid w:val="006217D1"/>
    <w:rsid w:val="0063491D"/>
    <w:rsid w:val="00642965"/>
    <w:rsid w:val="0067202B"/>
    <w:rsid w:val="006821B7"/>
    <w:rsid w:val="00687B28"/>
    <w:rsid w:val="006A28CC"/>
    <w:rsid w:val="006B423E"/>
    <w:rsid w:val="00735616"/>
    <w:rsid w:val="007366D1"/>
    <w:rsid w:val="00745FE5"/>
    <w:rsid w:val="00775771"/>
    <w:rsid w:val="00780052"/>
    <w:rsid w:val="007B7A76"/>
    <w:rsid w:val="007E74A5"/>
    <w:rsid w:val="008368F0"/>
    <w:rsid w:val="00851A4F"/>
    <w:rsid w:val="00860CF1"/>
    <w:rsid w:val="008C2E76"/>
    <w:rsid w:val="008D57B4"/>
    <w:rsid w:val="00931791"/>
    <w:rsid w:val="009620CE"/>
    <w:rsid w:val="00A25416"/>
    <w:rsid w:val="00A36A37"/>
    <w:rsid w:val="00A4050E"/>
    <w:rsid w:val="00A74E4C"/>
    <w:rsid w:val="00A803FD"/>
    <w:rsid w:val="00A8252B"/>
    <w:rsid w:val="00AB1758"/>
    <w:rsid w:val="00B26C63"/>
    <w:rsid w:val="00B4034A"/>
    <w:rsid w:val="00B42D81"/>
    <w:rsid w:val="00B43023"/>
    <w:rsid w:val="00B849ED"/>
    <w:rsid w:val="00B93925"/>
    <w:rsid w:val="00B93A13"/>
    <w:rsid w:val="00C2610D"/>
    <w:rsid w:val="00C5776B"/>
    <w:rsid w:val="00C65BB4"/>
    <w:rsid w:val="00CD1CBE"/>
    <w:rsid w:val="00CD54A8"/>
    <w:rsid w:val="00DB0686"/>
    <w:rsid w:val="00DC3AC4"/>
    <w:rsid w:val="00DC5B3E"/>
    <w:rsid w:val="00DD302B"/>
    <w:rsid w:val="00DD56D2"/>
    <w:rsid w:val="00E1037C"/>
    <w:rsid w:val="00E143B8"/>
    <w:rsid w:val="00E5483E"/>
    <w:rsid w:val="00E91716"/>
    <w:rsid w:val="00E917AC"/>
    <w:rsid w:val="00EA6E5B"/>
    <w:rsid w:val="00EB057A"/>
    <w:rsid w:val="00EC0809"/>
    <w:rsid w:val="00EC1D4A"/>
    <w:rsid w:val="00EE4DF3"/>
    <w:rsid w:val="00F26CB2"/>
    <w:rsid w:val="00F571EE"/>
    <w:rsid w:val="00F6324E"/>
    <w:rsid w:val="00F6620D"/>
    <w:rsid w:val="00F76B73"/>
    <w:rsid w:val="00FF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AFD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sid w:val="00A74E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5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A74E4C"/>
    <w:pPr>
      <w:keepNext/>
      <w:ind w:left="708"/>
      <w:jc w:val="center"/>
      <w:outlineLvl w:val="1"/>
    </w:pPr>
    <w:rPr>
      <w:rFonts w:ascii="Garamond" w:hAnsi="Garamond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552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74E4C"/>
    <w:pPr>
      <w:jc w:val="center"/>
    </w:pPr>
    <w:rPr>
      <w:rFonts w:ascii="Book Antiqua" w:hAnsi="Book Antiqua"/>
      <w:sz w:val="44"/>
    </w:rPr>
  </w:style>
  <w:style w:type="paragraph" w:styleId="Testofumetto">
    <w:name w:val="Balloon Text"/>
    <w:basedOn w:val="Normale"/>
    <w:semiHidden/>
    <w:rsid w:val="00F76B7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54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54A8"/>
  </w:style>
  <w:style w:type="character" w:customStyle="1" w:styleId="Titolo1Carattere">
    <w:name w:val="Titolo 1 Carattere"/>
    <w:basedOn w:val="Carpredefinitoparagrafo"/>
    <w:link w:val="Titolo1"/>
    <w:rsid w:val="00155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semiHidden/>
    <w:rsid w:val="00155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rsid w:val="00DB0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9530-51D5-F54C-BAF0-36D57179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507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Maria Viscone</cp:lastModifiedBy>
  <cp:revision>5</cp:revision>
  <cp:lastPrinted>2016-02-16T12:54:00Z</cp:lastPrinted>
  <dcterms:created xsi:type="dcterms:W3CDTF">2017-09-27T15:51:00Z</dcterms:created>
  <dcterms:modified xsi:type="dcterms:W3CDTF">2017-09-27T16:59:00Z</dcterms:modified>
</cp:coreProperties>
</file>